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5" w:rsidRPr="0039417D" w:rsidRDefault="00234D55" w:rsidP="00234D55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34D55" w:rsidRPr="0039417D" w:rsidRDefault="00234D55" w:rsidP="00234D55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34D55" w:rsidRPr="0039417D" w:rsidRDefault="00234D55" w:rsidP="00234D55">
      <w:pPr>
        <w:spacing w:after="0"/>
        <w:rPr>
          <w:rFonts w:ascii="Arial" w:hAnsi="Arial" w:cs="Arial"/>
          <w:sz w:val="24"/>
        </w:rPr>
      </w:pPr>
    </w:p>
    <w:p w:rsidR="00234D55" w:rsidRPr="0039417D" w:rsidRDefault="00234D55" w:rsidP="00234D55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Food Production (General)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5B7220">
        <w:rPr>
          <w:rFonts w:ascii="Arial" w:hAnsi="Arial" w:cs="Arial"/>
          <w:b/>
          <w:bCs/>
          <w:sz w:val="24"/>
        </w:rPr>
        <w:t>2</w:t>
      </w:r>
      <w:r w:rsidR="00B23327">
        <w:rPr>
          <w:rFonts w:ascii="Arial" w:hAnsi="Arial" w:cs="Arial"/>
          <w:b/>
          <w:bCs/>
          <w:sz w:val="24"/>
        </w:rPr>
        <w:t>2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B23327">
        <w:rPr>
          <w:rFonts w:ascii="Arial" w:hAnsi="Arial" w:cs="Arial"/>
          <w:b/>
          <w:bCs/>
          <w:sz w:val="24"/>
        </w:rPr>
        <w:t>3</w:t>
      </w:r>
    </w:p>
    <w:p w:rsidR="00234D55" w:rsidRDefault="00234D55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B23327" w:rsidRPr="00B23327" w:rsidRDefault="00B23327" w:rsidP="00234D55">
      <w:pPr>
        <w:spacing w:after="0" w:line="360" w:lineRule="auto"/>
        <w:jc w:val="center"/>
        <w:rPr>
          <w:rFonts w:ascii="Arial" w:hAnsi="Arial" w:cs="Arial"/>
          <w:b/>
          <w:bCs/>
          <w:sz w:val="16"/>
          <w:u w:val="single"/>
        </w:rPr>
      </w:pPr>
    </w:p>
    <w:tbl>
      <w:tblPr>
        <w:tblW w:w="9899" w:type="dxa"/>
        <w:tblInd w:w="96" w:type="dxa"/>
        <w:tblLook w:val="04A0"/>
      </w:tblPr>
      <w:tblGrid>
        <w:gridCol w:w="579"/>
        <w:gridCol w:w="3686"/>
        <w:gridCol w:w="2020"/>
        <w:gridCol w:w="3614"/>
      </w:tblGrid>
      <w:tr w:rsidR="00B23327" w:rsidRPr="00B23327" w:rsidTr="00B23327">
        <w:trPr>
          <w:trHeight w:val="5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23327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23327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23327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UTKARSH NAMDEV PALKAR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8010782129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utkarshpalkar99@gmail.com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PRATIK PRATAP REDKAR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9322534033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pratikredkar579@gmail.com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VEDANG DHARMANAND MANDREKAR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9130751895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vedangmandrekar@gmail.com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OM DEEPAK TORASKAR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8551023447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omtoraskar20@gmail.com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ANITA LOOKAPPA LAMANI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9373290783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anitalamani29@gmail.com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JAI YUVRAJ SAVOIKAR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9309801799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jsavoikar@gmail.com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NIKHIL NAMDEV MANDREKAR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8637727079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nikhilmandrekar02@gmail.com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VISHNU KESHAV KUNKOLKAR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9637469531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kunkolkarvishnu@gmail.com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KIRAN MARUTI HALATTI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9823350331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marutihalatti1239@gmail.com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KHUSHAL MAHADEV MADKAIKAR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9356947029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khushalmadkaikar07@gmail.com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RUTHVIK SANTOSH NAIK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9067976944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naikruthivik21@gmail.com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SAYIL SUNIL BAREKAR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9922370521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sahilbarekar1@gmail.com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DION VINCENT FERNANDES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7798060572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dionfernandes0833@gmail.com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ROWAN MALCOLM FERNANDES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8208005545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rowanfern@gmail.com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SABIN PHILIPPOSE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7038720355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sabinphilippose32@gmail.com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NANDU GURUDAS NAIK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9518502570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NANDUNAIK077@gmail.com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AJIT .M. PATHAK MANOJ PATHAK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7249168109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ajitpathak150605@gmail.com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SHRIYESH DAYANAND VOLVOIKAR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8530125289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shriyashvolvoikar1@gmail.com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TEJAS ULHAS KUNKALKAR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9637804294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kunkalkart02@gmail.com</w:t>
            </w:r>
          </w:p>
        </w:tc>
      </w:tr>
      <w:tr w:rsidR="00B23327" w:rsidRPr="00B23327" w:rsidTr="00B23327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VENKATAKRISHNA RAMANAIAH RENATI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9923026073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ramayavineti@gmail.com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ABDUL SATTAR NURAHMED DESUR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9923288740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hamidshaikh.hs20@gmail.com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ADITYA SONU SHIRODKAR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9322456154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adityashirodkar614@gmail.com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MRUNAL LINGU NAIK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7507251462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naikmrunal6@gmail.com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ROSTAN MELWYN DE SOUZA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9527242153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ros13desouza@gmail.com</w:t>
            </w:r>
          </w:p>
        </w:tc>
      </w:tr>
    </w:tbl>
    <w:p w:rsidR="005F0DCD" w:rsidRDefault="005F0DCD" w:rsidP="005F0DCD">
      <w:pPr>
        <w:jc w:val="center"/>
        <w:rPr>
          <w:sz w:val="28"/>
          <w:u w:val="single"/>
        </w:rPr>
      </w:pPr>
    </w:p>
    <w:p w:rsidR="001A3360" w:rsidRDefault="001A3360" w:rsidP="001A3360">
      <w:pPr>
        <w:rPr>
          <w:b/>
          <w:sz w:val="28"/>
          <w:u w:val="single"/>
        </w:rPr>
      </w:pPr>
      <w:r w:rsidRPr="001A3360">
        <w:rPr>
          <w:b/>
          <w:sz w:val="28"/>
          <w:u w:val="single"/>
        </w:rPr>
        <w:lastRenderedPageBreak/>
        <w:t>SCVT</w:t>
      </w:r>
    </w:p>
    <w:tbl>
      <w:tblPr>
        <w:tblW w:w="9923" w:type="dxa"/>
        <w:tblInd w:w="108" w:type="dxa"/>
        <w:tblLook w:val="04A0"/>
      </w:tblPr>
      <w:tblGrid>
        <w:gridCol w:w="567"/>
        <w:gridCol w:w="3686"/>
        <w:gridCol w:w="1984"/>
        <w:gridCol w:w="3686"/>
      </w:tblGrid>
      <w:tr w:rsidR="00B23327" w:rsidRPr="00B23327" w:rsidTr="00B2332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23327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23327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B23327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IMRAN KASIMSAB CHAPPARBAND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7391968874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imranchapparband11@gmail.com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SOHEL PARASAPPA MADAR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8149222429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sohelmadar474@gmail.com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TYRAN VAILANKAN FERNANDES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7498052017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tyranfds@gmail.com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CHITRESH NAGESH NAIK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7057514472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chitreshnaik737@gmail.com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SUARJ BARMAPPA TALWAR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8412876960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surajtalwar8@gmail.com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SAIRAJ LAXMAN MUNJ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8010550418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saimunj924@gmail.com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VISHAL SHYAM SHIRODKAR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8208741021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Swatishirodkar067@gmail.com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SUMIT SANTOSH NARVEKAR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9623370928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sumitnarvekar130@gamil.com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JATIN JAIWANT VAINGANKAR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8600917833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jatinvaingankar@gmail.com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JAYESH PRASAD HALANKAR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8766707848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jayeshhalankar6@gmail.com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VISHNU SHAMSUNDAR NAGVEKAR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9405799588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vishnunagvekar406@gmail.com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REHAN DYAMANAKOPPA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7620535775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dyamanakopparehan11@gmail.com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SHINOY AUGUSTO RODRIGUES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9284911856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Shinoy199@gmail.com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YASH DAYANAND DEVIDAS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9579304417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yashdevidas1982@gmail.com</w:t>
            </w:r>
          </w:p>
        </w:tc>
      </w:tr>
      <w:tr w:rsidR="00B23327" w:rsidRPr="00B23327" w:rsidTr="00B233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OMKAR PRASHANT NAIK VENGURLEKAR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9028020147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ar-SA"/>
              </w:rPr>
            </w:pPr>
            <w:r w:rsidRPr="00B23327">
              <w:rPr>
                <w:rFonts w:eastAsia="Times New Roman"/>
                <w:sz w:val="20"/>
                <w:lang w:bidi="ar-SA"/>
              </w:rPr>
              <w:t>prashantnaikvengurlekar1969@gmail.com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GAURAV UMESH NAIK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8010330528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gn952803@gmail.com</w:t>
            </w:r>
          </w:p>
        </w:tc>
      </w:tr>
      <w:tr w:rsidR="00B23327" w:rsidRPr="00B23327" w:rsidTr="00B233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PRATHAMESH GURUDAS VAINGANKAR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9175854093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vaingankarprathamesh@gmail.com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RAHUL ARJUN NAIK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8623961834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rahulnaik0073@gmail.com</w:t>
            </w:r>
          </w:p>
        </w:tc>
      </w:tr>
      <w:tr w:rsidR="00B23327" w:rsidRPr="00B23327" w:rsidTr="00B23327">
        <w:trPr>
          <w:trHeight w:hRule="exact" w:val="4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27" w:rsidRPr="00B23327" w:rsidRDefault="00B23327" w:rsidP="00B233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AKSHAY RAMDAS MAYEKAR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9307562350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327" w:rsidRPr="00B23327" w:rsidRDefault="00B23327" w:rsidP="00B2332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B23327">
              <w:rPr>
                <w:rFonts w:eastAsia="Times New Roman"/>
                <w:color w:val="000000"/>
                <w:lang w:bidi="ar-SA"/>
              </w:rPr>
              <w:t>akshaymayekar022@gmail.com</w:t>
            </w:r>
          </w:p>
        </w:tc>
      </w:tr>
    </w:tbl>
    <w:p w:rsidR="001A3360" w:rsidRPr="001A3360" w:rsidRDefault="001A3360" w:rsidP="001A3360">
      <w:pPr>
        <w:rPr>
          <w:b/>
          <w:sz w:val="28"/>
          <w:u w:val="single"/>
        </w:rPr>
      </w:pPr>
    </w:p>
    <w:p w:rsidR="00234D55" w:rsidRPr="0039417D" w:rsidRDefault="00234D55" w:rsidP="00234D55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sectPr w:rsidR="00234D55" w:rsidRPr="0039417D" w:rsidSect="00B23327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09B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165E06"/>
    <w:multiLevelType w:val="hybridMultilevel"/>
    <w:tmpl w:val="203C11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E2637"/>
    <w:multiLevelType w:val="hybridMultilevel"/>
    <w:tmpl w:val="E49028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52437"/>
    <w:multiLevelType w:val="hybridMultilevel"/>
    <w:tmpl w:val="2B142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1A7C76"/>
    <w:multiLevelType w:val="hybridMultilevel"/>
    <w:tmpl w:val="E49028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666656"/>
    <w:multiLevelType w:val="hybridMultilevel"/>
    <w:tmpl w:val="2B142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4D55"/>
    <w:rsid w:val="000D3EE5"/>
    <w:rsid w:val="001A3360"/>
    <w:rsid w:val="001B7C98"/>
    <w:rsid w:val="001D1B4F"/>
    <w:rsid w:val="00234D55"/>
    <w:rsid w:val="00333022"/>
    <w:rsid w:val="00502605"/>
    <w:rsid w:val="005B7220"/>
    <w:rsid w:val="005F0DCD"/>
    <w:rsid w:val="006B18E9"/>
    <w:rsid w:val="006B7E22"/>
    <w:rsid w:val="0085017F"/>
    <w:rsid w:val="0091678A"/>
    <w:rsid w:val="00963146"/>
    <w:rsid w:val="00B23327"/>
    <w:rsid w:val="00D65ABC"/>
    <w:rsid w:val="00E0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23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55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5F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2023-10-06T06:58:00Z</dcterms:created>
  <dcterms:modified xsi:type="dcterms:W3CDTF">2023-10-06T07:05:00Z</dcterms:modified>
</cp:coreProperties>
</file>