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37" w:rsidRPr="0039417D" w:rsidRDefault="00110C37" w:rsidP="00110C37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110C37" w:rsidRPr="0039417D" w:rsidRDefault="00110C37" w:rsidP="00110C37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110C37" w:rsidRPr="0039417D" w:rsidRDefault="00110C37" w:rsidP="00110C37">
      <w:pPr>
        <w:spacing w:after="0"/>
        <w:rPr>
          <w:rFonts w:ascii="Arial" w:hAnsi="Arial" w:cs="Arial"/>
          <w:sz w:val="24"/>
        </w:rPr>
      </w:pPr>
    </w:p>
    <w:p w:rsidR="00110C37" w:rsidRPr="0039417D" w:rsidRDefault="00110C37" w:rsidP="00110C37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Mechanic Motor Vehicle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="00892CBC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4B5666">
        <w:rPr>
          <w:rFonts w:ascii="Arial" w:hAnsi="Arial" w:cs="Arial"/>
          <w:b/>
          <w:bCs/>
          <w:sz w:val="24"/>
        </w:rPr>
        <w:t>2</w:t>
      </w:r>
      <w:r w:rsidR="00620983">
        <w:rPr>
          <w:rFonts w:ascii="Arial" w:hAnsi="Arial" w:cs="Arial"/>
          <w:b/>
          <w:bCs/>
          <w:sz w:val="24"/>
        </w:rPr>
        <w:t>1</w:t>
      </w:r>
      <w:r w:rsidRPr="0039417D">
        <w:rPr>
          <w:rFonts w:ascii="Arial" w:hAnsi="Arial" w:cs="Arial"/>
          <w:b/>
          <w:bCs/>
          <w:sz w:val="24"/>
        </w:rPr>
        <w:t>-</w:t>
      </w:r>
      <w:r w:rsidR="004B5666">
        <w:rPr>
          <w:rFonts w:ascii="Arial" w:hAnsi="Arial" w:cs="Arial"/>
          <w:b/>
          <w:bCs/>
          <w:sz w:val="24"/>
        </w:rPr>
        <w:t>2</w:t>
      </w:r>
      <w:r w:rsidR="00620983">
        <w:rPr>
          <w:rFonts w:ascii="Arial" w:hAnsi="Arial" w:cs="Arial"/>
          <w:b/>
          <w:bCs/>
          <w:sz w:val="24"/>
        </w:rPr>
        <w:t>3</w:t>
      </w:r>
    </w:p>
    <w:p w:rsidR="00110C37" w:rsidRDefault="00110C37" w:rsidP="00110C3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W w:w="10456" w:type="dxa"/>
        <w:tblLook w:val="04A0"/>
      </w:tblPr>
      <w:tblGrid>
        <w:gridCol w:w="538"/>
        <w:gridCol w:w="3776"/>
        <w:gridCol w:w="2031"/>
        <w:gridCol w:w="4111"/>
      </w:tblGrid>
      <w:tr w:rsidR="002742BC" w:rsidRPr="002742BC" w:rsidTr="002742BC">
        <w:trPr>
          <w:trHeight w:val="5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b/>
                <w:bCs/>
                <w:lang w:bidi="ar-SA"/>
              </w:rPr>
            </w:pPr>
            <w:r>
              <w:rPr>
                <w:rFonts w:eastAsia="Times New Roman"/>
                <w:b/>
                <w:bCs/>
                <w:lang w:bidi="ar-SA"/>
              </w:rPr>
              <w:t>Sr. No.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2742BC">
              <w:rPr>
                <w:rFonts w:eastAsia="Times New Roman"/>
                <w:b/>
                <w:bCs/>
                <w:lang w:bidi="ar-SA"/>
              </w:rPr>
              <w:t>Name of the trainee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2742BC">
              <w:rPr>
                <w:rFonts w:eastAsia="Times New Roman"/>
                <w:b/>
                <w:bCs/>
                <w:lang w:bidi="ar-SA"/>
              </w:rPr>
              <w:t>Contact No.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bidi="ar-SA"/>
              </w:rPr>
            </w:pPr>
            <w:r w:rsidRPr="002742BC">
              <w:rPr>
                <w:rFonts w:eastAsia="Times New Roman"/>
                <w:b/>
                <w:bCs/>
                <w:lang w:bidi="ar-SA"/>
              </w:rPr>
              <w:t>Email ID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AMAAN MEERASAB BEPARI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9960496567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amaanbepari02@gmail.com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RAHUL PRASHANT GAONKAR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9049928201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rahulgaonkar2809@gmail.com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MANTHAN MAHESH DANGE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9356525564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manthandange2605@gmail.com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KRISHNA RAMESH VACHU CHAWAN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7795120878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neetachavan0878@gmail.com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DEEPAK BABURAM RAI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9373808618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Mannurai890@gmail.com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MOHAMMED SOHAIL KARAJGI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9579756146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Karajgisohail@gmail.com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REHAN MALLIK INAMDAR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9145012293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tarannumgumnal2000@gmail.com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BABULI ANAND PEDNEKAR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8007936532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nirmalapednekar5@gmail.com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SK SOLEMAN ALI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9022752937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Solemanali9184@gmail.com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AVDHUT VASSANT KUNDAIKAR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8847793182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vanshkundaikar941@gmail.com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KALPESH KALIDAS KANKONKAR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7249168165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Kalpeshkonkankar@gmail.com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VAIBHAV VASSU KUNKALKAR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9765685886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vaibhavkunkalkar@gmail.com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RUHAN GAUS MOHIDDIN BIJAPUR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9511701962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ruhanbijapur@gmail.com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SOHAM SUHAS NAIK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9763740971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sohamnaik171@gmail.com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RIHAN REHMATULLA SHAIKH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8806494843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shaikhrihan@gmail.com</w:t>
            </w:r>
          </w:p>
        </w:tc>
      </w:tr>
      <w:tr w:rsidR="002742BC" w:rsidRPr="002742BC" w:rsidTr="002742BC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NIJAMOODIN MOHAMMAD ASLAM KAMALSHA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9356945562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nizamkamalsha121@gmail.com</w:t>
            </w:r>
          </w:p>
        </w:tc>
      </w:tr>
      <w:tr w:rsidR="002742BC" w:rsidRPr="002742BC" w:rsidTr="002742BC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 xml:space="preserve">OMKAR MIRASHI JOTHIBA MIRASHI </w:t>
            </w:r>
            <w:proofErr w:type="spellStart"/>
            <w:r w:rsidRPr="002742BC">
              <w:rPr>
                <w:rFonts w:eastAsia="Times New Roman"/>
                <w:color w:val="000000"/>
                <w:lang w:bidi="ar-SA"/>
              </w:rPr>
              <w:t>MIRASHI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9420540782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Omkarmirashimirashi@gmail.com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ANIRUDH RATIJ NAIK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9764904403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ratijnaik34@gmail.com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MOHAMMED ZAHID HASSAN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9422992471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ZAHEEDHASSAN37@GMAIL.COM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PRAVEEN PRABHAKAR KUNKALKAR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9158453146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praveenkunkalkar975@gmail.com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SAMARTH KESHAV KANKONKAR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8767215202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kankonkarsamarth@gmail.com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CHANDRAKANT LAXMAN RATHOD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9823181043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ir1327880@gmail.com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TOFIQ ABDUL REHMAN DASTIKOP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9975511063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tofiqdastikop9018@gmail.com</w:t>
            </w:r>
          </w:p>
        </w:tc>
      </w:tr>
      <w:tr w:rsidR="002742BC" w:rsidRPr="002742BC" w:rsidTr="002742BC">
        <w:trPr>
          <w:trHeight w:hRule="exact" w:val="45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2BC" w:rsidRPr="002742BC" w:rsidRDefault="002742BC" w:rsidP="002742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MOHAMMED SUFIYAN BIJAPURI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jc w:val="center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8600169541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42BC" w:rsidRPr="002742BC" w:rsidRDefault="002742BC" w:rsidP="002742BC">
            <w:pPr>
              <w:spacing w:after="0" w:line="240" w:lineRule="auto"/>
              <w:rPr>
                <w:rFonts w:eastAsia="Times New Roman"/>
                <w:color w:val="000000"/>
                <w:lang w:bidi="ar-SA"/>
              </w:rPr>
            </w:pPr>
            <w:r w:rsidRPr="002742BC">
              <w:rPr>
                <w:rFonts w:eastAsia="Times New Roman"/>
                <w:color w:val="000000"/>
                <w:lang w:bidi="ar-SA"/>
              </w:rPr>
              <w:t>mohammedsufiyanbijapuri321@gmail.com</w:t>
            </w:r>
          </w:p>
        </w:tc>
      </w:tr>
    </w:tbl>
    <w:p w:rsidR="00110C37" w:rsidRDefault="00110C37" w:rsidP="00110C37"/>
    <w:sectPr w:rsidR="00110C37" w:rsidSect="00110C37">
      <w:pgSz w:w="12240" w:h="15840"/>
      <w:pgMar w:top="720" w:right="1440" w:bottom="720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068"/>
    <w:multiLevelType w:val="hybridMultilevel"/>
    <w:tmpl w:val="CD9C8A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F2160"/>
    <w:multiLevelType w:val="hybridMultilevel"/>
    <w:tmpl w:val="1B9C80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70ABA"/>
    <w:multiLevelType w:val="hybridMultilevel"/>
    <w:tmpl w:val="40741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B4265"/>
    <w:multiLevelType w:val="hybridMultilevel"/>
    <w:tmpl w:val="9F34FDA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C37"/>
    <w:rsid w:val="00110C37"/>
    <w:rsid w:val="002742BC"/>
    <w:rsid w:val="00333022"/>
    <w:rsid w:val="004413B2"/>
    <w:rsid w:val="004B5666"/>
    <w:rsid w:val="004E223D"/>
    <w:rsid w:val="006116DC"/>
    <w:rsid w:val="00620983"/>
    <w:rsid w:val="006B18E9"/>
    <w:rsid w:val="007A1FBF"/>
    <w:rsid w:val="0085017F"/>
    <w:rsid w:val="00892CBC"/>
    <w:rsid w:val="00C7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3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37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9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3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37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89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2023-10-06T06:49:00Z</dcterms:created>
  <dcterms:modified xsi:type="dcterms:W3CDTF">2023-10-06T06:52:00Z</dcterms:modified>
</cp:coreProperties>
</file>