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67467D">
        <w:rPr>
          <w:rFonts w:ascii="Arial" w:hAnsi="Arial" w:cs="Arial"/>
          <w:b/>
          <w:bCs/>
          <w:sz w:val="24"/>
        </w:rPr>
        <w:t>Multipurpose Health Worker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721FEA">
        <w:rPr>
          <w:rFonts w:ascii="Arial" w:hAnsi="Arial" w:cs="Arial"/>
          <w:b/>
          <w:bCs/>
          <w:sz w:val="24"/>
        </w:rPr>
        <w:t>2</w:t>
      </w:r>
      <w:r w:rsidR="00744A7F">
        <w:rPr>
          <w:rFonts w:ascii="Arial" w:hAnsi="Arial" w:cs="Arial"/>
          <w:b/>
          <w:bCs/>
          <w:sz w:val="24"/>
        </w:rPr>
        <w:t>1</w:t>
      </w:r>
      <w:r w:rsidRPr="0039417D">
        <w:rPr>
          <w:rFonts w:ascii="Arial" w:hAnsi="Arial" w:cs="Arial"/>
          <w:b/>
          <w:bCs/>
          <w:sz w:val="24"/>
        </w:rPr>
        <w:t>-</w:t>
      </w:r>
      <w:r w:rsidR="00721FEA">
        <w:rPr>
          <w:rFonts w:ascii="Arial" w:hAnsi="Arial" w:cs="Arial"/>
          <w:b/>
          <w:bCs/>
          <w:sz w:val="24"/>
        </w:rPr>
        <w:t>2</w:t>
      </w:r>
      <w:r w:rsidR="00744A7F">
        <w:rPr>
          <w:rFonts w:ascii="Arial" w:hAnsi="Arial" w:cs="Arial"/>
          <w:b/>
          <w:bCs/>
          <w:sz w:val="24"/>
        </w:rPr>
        <w:t>3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497" w:type="dxa"/>
        <w:tblInd w:w="250" w:type="dxa"/>
        <w:tblLayout w:type="fixed"/>
        <w:tblLook w:val="04A0"/>
      </w:tblPr>
      <w:tblGrid>
        <w:gridCol w:w="567"/>
        <w:gridCol w:w="3260"/>
        <w:gridCol w:w="1701"/>
        <w:gridCol w:w="3969"/>
      </w:tblGrid>
      <w:tr w:rsidR="00744A7F" w:rsidRPr="00744A7F" w:rsidTr="00744A7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744A7F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744A7F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744A7F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SHREYESH ANAND KINLEKAR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9970316976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s</w:t>
            </w:r>
            <w:r w:rsidRPr="00744A7F">
              <w:rPr>
                <w:rFonts w:eastAsia="Times New Roman"/>
                <w:color w:val="000000"/>
                <w:lang w:bidi="ar-SA"/>
              </w:rPr>
              <w:t>hreyashkinlekar671@gmail.com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RAJESH RAMCHANDRA PALKAR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9322295588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palkarrajesh808@gmail.com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DEEPRAJ PUNO SHETKER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8379945250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deeprajshetkar14@gmail.com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OMKAR PRADIP GADEKAR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8408094587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o</w:t>
            </w:r>
            <w:r w:rsidRPr="00744A7F">
              <w:rPr>
                <w:rFonts w:eastAsia="Times New Roman"/>
                <w:color w:val="000000"/>
                <w:lang w:bidi="ar-SA"/>
              </w:rPr>
              <w:t>mkargadekar4453@gmail.com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YASH VINOD SAWAL DESAI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8263003768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yashdesai2108@gmail.com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DHIMANT GURUDAS KANKONKAR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8698927784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dilipkankonkar2112@gmail.com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VASU ROHIDAS NAIK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9405236606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vasunaik945@gmail.com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RUTURAJ RAJENDRA RANE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7262009991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ruturane07@gmail.com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DIVYAM DEEPAK GAWAS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9011642094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divyamgawas9421250795@gmail.com</w:t>
            </w:r>
          </w:p>
        </w:tc>
      </w:tr>
      <w:tr w:rsidR="00744A7F" w:rsidRPr="00744A7F" w:rsidTr="00744A7F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F" w:rsidRPr="00744A7F" w:rsidRDefault="00744A7F" w:rsidP="00744A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ROHIT NARENDRA KANKONKAR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9373876240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7F" w:rsidRPr="00744A7F" w:rsidRDefault="00744A7F" w:rsidP="00744A7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744A7F">
              <w:rPr>
                <w:rFonts w:eastAsia="Times New Roman"/>
                <w:color w:val="000000"/>
                <w:lang w:bidi="ar-SA"/>
              </w:rPr>
              <w:t>rohitkankonkar809@gmail.com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097"/>
    <w:multiLevelType w:val="hybridMultilevel"/>
    <w:tmpl w:val="B3EAAB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10FDC"/>
    <w:multiLevelType w:val="hybridMultilevel"/>
    <w:tmpl w:val="2304D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3E0A53"/>
    <w:rsid w:val="0067467D"/>
    <w:rsid w:val="00721FEA"/>
    <w:rsid w:val="00744A7F"/>
    <w:rsid w:val="00745756"/>
    <w:rsid w:val="0075076F"/>
    <w:rsid w:val="007D0DB6"/>
    <w:rsid w:val="00887E10"/>
    <w:rsid w:val="008F43B0"/>
    <w:rsid w:val="00934DEA"/>
    <w:rsid w:val="00946B22"/>
    <w:rsid w:val="00AE12E3"/>
    <w:rsid w:val="00B80AF0"/>
    <w:rsid w:val="00BC4FB3"/>
    <w:rsid w:val="00C07572"/>
    <w:rsid w:val="00C63678"/>
    <w:rsid w:val="00CE6169"/>
    <w:rsid w:val="00DC3354"/>
    <w:rsid w:val="00DF00EE"/>
    <w:rsid w:val="00E4462B"/>
    <w:rsid w:val="00EC5AE3"/>
    <w:rsid w:val="00F1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9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9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2021-07-27T06:57:00Z</cp:lastPrinted>
  <dcterms:created xsi:type="dcterms:W3CDTF">2023-10-06T07:23:00Z</dcterms:created>
  <dcterms:modified xsi:type="dcterms:W3CDTF">2023-10-06T07:27:00Z</dcterms:modified>
</cp:coreProperties>
</file>