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F14974" w:rsidRPr="0039417D" w:rsidRDefault="00F14974" w:rsidP="00F14974">
      <w:pPr>
        <w:spacing w:after="0"/>
        <w:rPr>
          <w:rFonts w:ascii="Arial" w:hAnsi="Arial" w:cs="Arial"/>
          <w:sz w:val="24"/>
        </w:rPr>
      </w:pPr>
    </w:p>
    <w:p w:rsidR="00F14974" w:rsidRPr="0039417D" w:rsidRDefault="00F14974" w:rsidP="00F14974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>Trade: Fitter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b/>
          <w:bCs/>
          <w:sz w:val="24"/>
        </w:rPr>
        <w:t>Year: 201</w:t>
      </w:r>
      <w:r w:rsidR="00CE6169">
        <w:rPr>
          <w:rFonts w:ascii="Arial" w:hAnsi="Arial" w:cs="Arial"/>
          <w:b/>
          <w:bCs/>
          <w:sz w:val="24"/>
        </w:rPr>
        <w:t>7</w:t>
      </w:r>
      <w:r w:rsidRPr="0039417D">
        <w:rPr>
          <w:rFonts w:ascii="Arial" w:hAnsi="Arial" w:cs="Arial"/>
          <w:b/>
          <w:bCs/>
          <w:sz w:val="24"/>
        </w:rPr>
        <w:t>-1</w:t>
      </w:r>
      <w:r w:rsidR="00CE6169">
        <w:rPr>
          <w:rFonts w:ascii="Arial" w:hAnsi="Arial" w:cs="Arial"/>
          <w:b/>
          <w:bCs/>
          <w:sz w:val="24"/>
        </w:rPr>
        <w:t>9</w:t>
      </w:r>
    </w:p>
    <w:p w:rsidR="00F14974" w:rsidRPr="0039417D" w:rsidRDefault="00F14974" w:rsidP="00F14974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39417D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W w:w="9870" w:type="dxa"/>
        <w:tblInd w:w="93" w:type="dxa"/>
        <w:tblLook w:val="04A0" w:firstRow="1" w:lastRow="0" w:firstColumn="1" w:lastColumn="0" w:noHBand="0" w:noVBand="1"/>
      </w:tblPr>
      <w:tblGrid>
        <w:gridCol w:w="710"/>
        <w:gridCol w:w="3680"/>
        <w:gridCol w:w="1660"/>
        <w:gridCol w:w="3820"/>
      </w:tblGrid>
      <w:tr w:rsidR="00DC3354" w:rsidRPr="00DC3354" w:rsidTr="00DC3354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354" w:rsidRPr="00DC3354" w:rsidRDefault="00DC3354" w:rsidP="00DC33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Sr. No.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Name of the trainee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Contact No.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b/>
                <w:bCs/>
                <w:color w:val="000000"/>
                <w:lang w:val="en-IN" w:eastAsia="en-IN" w:bidi="ar-SA"/>
              </w:rPr>
              <w:t>Email ID</w:t>
            </w:r>
          </w:p>
        </w:tc>
      </w:tr>
      <w:tr w:rsidR="00DC3354" w:rsidRPr="00DC3354" w:rsidTr="00DC3354">
        <w:trPr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54" w:rsidRPr="00DC3354" w:rsidRDefault="00DC3354" w:rsidP="00DC33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AVISH ANAND KARAPURKAR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8459243307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avishkarapurkar2002@gmail.com</w:t>
            </w:r>
          </w:p>
        </w:tc>
      </w:tr>
      <w:tr w:rsidR="00DC3354" w:rsidRPr="00DC3354" w:rsidTr="00DC3354">
        <w:trPr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54" w:rsidRPr="00DC3354" w:rsidRDefault="00DC3354" w:rsidP="00DC33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KRYZOL JESUS GOMES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7038571016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Kryzolg@gmail.com</w:t>
            </w:r>
          </w:p>
        </w:tc>
      </w:tr>
      <w:tr w:rsidR="00DC3354" w:rsidRPr="00DC3354" w:rsidTr="00DC3354">
        <w:trPr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54" w:rsidRPr="00DC3354" w:rsidRDefault="00DC3354" w:rsidP="00DC33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ROSHAN MUNNALAL YADAV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9823290502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roshanjadhav9823290502@gmail.com</w:t>
            </w:r>
          </w:p>
        </w:tc>
      </w:tr>
      <w:tr w:rsidR="00DC3354" w:rsidRPr="00DC3354" w:rsidTr="00DC3354">
        <w:trPr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54" w:rsidRPr="00DC3354" w:rsidRDefault="00DC3354" w:rsidP="00DC33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SAHIL SANJAY DHURI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8698484884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dhurisahil210@gmail.com</w:t>
            </w:r>
          </w:p>
        </w:tc>
      </w:tr>
      <w:tr w:rsidR="00DC3354" w:rsidRPr="00DC3354" w:rsidTr="00DC3354">
        <w:trPr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54" w:rsidRPr="00DC3354" w:rsidRDefault="00DC3354" w:rsidP="00DC33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SANKALP SIDDHARTH GAWAS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8788077526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ssiddharthgawas@gmail.com</w:t>
            </w:r>
          </w:p>
        </w:tc>
      </w:tr>
      <w:tr w:rsidR="00DC3354" w:rsidRPr="00DC3354" w:rsidTr="00DC3354">
        <w:trPr>
          <w:trHeight w:hRule="exact" w:val="56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354" w:rsidRPr="00DC3354" w:rsidRDefault="00DC3354" w:rsidP="00DC335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</w:p>
        </w:tc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YESHWANT CHANDRAKANT PARAB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9373457703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354" w:rsidRPr="00DC3354" w:rsidRDefault="00DC3354" w:rsidP="00DC3354">
            <w:pPr>
              <w:spacing w:after="0" w:line="240" w:lineRule="auto"/>
              <w:rPr>
                <w:rFonts w:eastAsia="Times New Roman"/>
                <w:color w:val="000000"/>
                <w:lang w:val="en-IN" w:eastAsia="en-IN" w:bidi="ar-SA"/>
              </w:rPr>
            </w:pPr>
            <w:r w:rsidRPr="00DC3354">
              <w:rPr>
                <w:rFonts w:eastAsia="Times New Roman"/>
                <w:color w:val="000000"/>
                <w:lang w:val="en-IN" w:eastAsia="en-IN" w:bidi="ar-SA"/>
              </w:rPr>
              <w:t>parabyash5022@gmail.com</w:t>
            </w:r>
          </w:p>
        </w:tc>
      </w:tr>
    </w:tbl>
    <w:p w:rsidR="00F14974" w:rsidRDefault="00F14974" w:rsidP="003D2007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F14974" w:rsidSect="00EC5AE3">
      <w:pgSz w:w="11907" w:h="16839" w:code="9"/>
      <w:pgMar w:top="284" w:right="72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7766"/>
    <w:multiLevelType w:val="hybridMultilevel"/>
    <w:tmpl w:val="BC1E492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BE5EE7"/>
    <w:multiLevelType w:val="hybridMultilevel"/>
    <w:tmpl w:val="303481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12AAC7"/>
    <w:multiLevelType w:val="singleLevel"/>
    <w:tmpl w:val="5912AA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4"/>
    <w:rsid w:val="00031FF2"/>
    <w:rsid w:val="00180269"/>
    <w:rsid w:val="002134DD"/>
    <w:rsid w:val="00332722"/>
    <w:rsid w:val="0039417D"/>
    <w:rsid w:val="003D1127"/>
    <w:rsid w:val="003D2007"/>
    <w:rsid w:val="00745756"/>
    <w:rsid w:val="0075076F"/>
    <w:rsid w:val="00887E10"/>
    <w:rsid w:val="008F43B0"/>
    <w:rsid w:val="00934DEA"/>
    <w:rsid w:val="00AE12E3"/>
    <w:rsid w:val="00B80AF0"/>
    <w:rsid w:val="00BC4FB3"/>
    <w:rsid w:val="00C63678"/>
    <w:rsid w:val="00CE6169"/>
    <w:rsid w:val="00DC3354"/>
    <w:rsid w:val="00DF00EE"/>
    <w:rsid w:val="00E4462B"/>
    <w:rsid w:val="00EC5AE3"/>
    <w:rsid w:val="00F1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2021-07-27T06:57:00Z</cp:lastPrinted>
  <dcterms:created xsi:type="dcterms:W3CDTF">2023-01-20T10:12:00Z</dcterms:created>
  <dcterms:modified xsi:type="dcterms:W3CDTF">2023-01-20T10:13:00Z</dcterms:modified>
</cp:coreProperties>
</file>