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6" w:rsidRPr="0039417D" w:rsidRDefault="004E7D16" w:rsidP="004E7D16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4E7D16" w:rsidRPr="0039417D" w:rsidRDefault="004E7D16" w:rsidP="004E7D16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4E7D16" w:rsidRPr="0039417D" w:rsidRDefault="004E7D16" w:rsidP="004E7D16">
      <w:pPr>
        <w:spacing w:after="0"/>
        <w:rPr>
          <w:rFonts w:ascii="Arial" w:hAnsi="Arial" w:cs="Arial"/>
          <w:sz w:val="24"/>
        </w:rPr>
      </w:pPr>
    </w:p>
    <w:p w:rsidR="004E7D16" w:rsidRPr="0039417D" w:rsidRDefault="004E7D16" w:rsidP="004E7D16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Electrician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</w:t>
      </w:r>
      <w:r w:rsidR="007B4FEB">
        <w:rPr>
          <w:rFonts w:ascii="Arial" w:hAnsi="Arial" w:cs="Arial"/>
          <w:b/>
          <w:bCs/>
          <w:sz w:val="24"/>
        </w:rPr>
        <w:t>9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</w:t>
      </w:r>
      <w:r w:rsidR="007B4FEB">
        <w:rPr>
          <w:rFonts w:ascii="Arial" w:hAnsi="Arial" w:cs="Arial"/>
          <w:b/>
          <w:bCs/>
          <w:sz w:val="24"/>
        </w:rPr>
        <w:t>1</w:t>
      </w:r>
    </w:p>
    <w:p w:rsidR="004E7D16" w:rsidRPr="0039417D" w:rsidRDefault="004E7D16" w:rsidP="004E7D1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724"/>
        <w:gridCol w:w="3179"/>
        <w:gridCol w:w="4562"/>
        <w:gridCol w:w="1738"/>
      </w:tblGrid>
      <w:tr w:rsidR="00497D31" w:rsidRPr="00497D31" w:rsidTr="00497D31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90065A" w:rsidRDefault="00497D31" w:rsidP="00497D31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IN" w:eastAsia="en-IN" w:bidi="ar-SA"/>
              </w:rPr>
            </w:pPr>
            <w:r w:rsidRPr="0090065A">
              <w:rPr>
                <w:rFonts w:eastAsia="Times New Roman"/>
                <w:b/>
                <w:sz w:val="26"/>
                <w:szCs w:val="26"/>
                <w:lang w:val="en-IN" w:eastAsia="en-IN" w:bidi="ar-SA"/>
              </w:rPr>
              <w:t>SR. NO.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31" w:rsidRPr="0090065A" w:rsidRDefault="00497D31" w:rsidP="00497D31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en-IN" w:eastAsia="en-IN" w:bidi="ar-SA"/>
              </w:rPr>
            </w:pPr>
            <w:r w:rsidRPr="0090065A">
              <w:rPr>
                <w:rFonts w:eastAsia="Times New Roman"/>
                <w:b/>
                <w:sz w:val="26"/>
                <w:szCs w:val="26"/>
                <w:lang w:val="en-IN" w:eastAsia="en-IN" w:bidi="ar-SA"/>
              </w:rPr>
              <w:t>NAME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31" w:rsidRPr="0090065A" w:rsidRDefault="00497D31" w:rsidP="00497D31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en-IN" w:eastAsia="en-IN" w:bidi="ar-SA"/>
              </w:rPr>
            </w:pPr>
            <w:r w:rsidRPr="0090065A">
              <w:rPr>
                <w:rFonts w:eastAsia="Times New Roman"/>
                <w:b/>
                <w:sz w:val="26"/>
                <w:szCs w:val="26"/>
                <w:lang w:val="en-IN" w:eastAsia="en-IN" w:bidi="ar-SA"/>
              </w:rPr>
              <w:t>ADDRESS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31" w:rsidRPr="0090065A" w:rsidRDefault="00497D31" w:rsidP="00497D31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IN" w:eastAsia="en-IN" w:bidi="ar-SA"/>
              </w:rPr>
            </w:pPr>
            <w:r w:rsidRPr="0090065A">
              <w:rPr>
                <w:rFonts w:eastAsia="Times New Roman"/>
                <w:b/>
                <w:color w:val="000000"/>
                <w:sz w:val="26"/>
                <w:szCs w:val="26"/>
                <w:lang w:val="en-IN" w:eastAsia="en-IN" w:bidi="ar-SA"/>
              </w:rPr>
              <w:t>CONTACT NO.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PRAJWAL PREMANAND VEREKAR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 134, MOROD VADDO GOTLIM DIVAR PIEDADE NORTH - GOA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9623758108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PALASH SANJAY NAIK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 71/4 GAUNS BHAT CARAMBOLIM TISWADI - GOA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9545062577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ADITYA ULHAS NAIK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H,NO 084, PETTHER, CARAMBOLIM NORTH GOA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7447846294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HANUMAN GANPAT PEDNEKAR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 121, PATTO - RIABANDAR PANAJI - GOA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7798499573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RAUNAK TULSHIDAS GAUDE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NEAR AMEYA HIGHER SECONDARY SALEBHAT , CURTI PONDA - GOA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7666607320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ERROL FERNANDES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 0-17 , ST. FRANCIS XAVIER, RESIDENCY PHASE- 1 , A3FF3, OLD-GOA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08322284017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NIKIL NARAYAN NAIK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 692 DONGRIM THORLEM BHAT, MANDUR , TISWADI TALUKA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9637015018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YOGRAJSINGH KALYANSINGH HAZARE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 1325/1 CHORAO MADEL CHAMBEREM TISWADI - GOA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9922051202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HERAMB DIPAK KOULENKAR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 340, CARRIBHAT CARAMBOLIM TISWADI - GOA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9765862401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LINESH KESHAV PALEKAR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GAUS BHAT CARAMBOLIM TISWADI - GOA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8459275703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SOURAV VIJAY BELGAONKAR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BSNL QUARTERS TYPE - C ALTINHO - PANJIM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9423060766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CHANDAN ALIAS NAVSO DASHARATH BANDEKAR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 777 SANJAY NAGAR ALTO TORDA SALVEDOR DO MUNDO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9881664878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SIDHANT GOVIND SAWANT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D818C0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 176 NEAR MURGAO HIGH SCHOOL H</w:t>
            </w:r>
            <w:r w:rsidR="00D818C0">
              <w:rPr>
                <w:rFonts w:eastAsia="Times New Roman"/>
                <w:sz w:val="24"/>
                <w:szCs w:val="24"/>
                <w:lang w:val="en-IN" w:eastAsia="en-IN" w:bidi="ar-SA"/>
              </w:rPr>
              <w:t>EAD</w:t>
            </w:r>
            <w:r w:rsidR="00A709D1">
              <w:rPr>
                <w:rFonts w:eastAsia="Times New Roman"/>
                <w:sz w:val="24"/>
                <w:szCs w:val="24"/>
                <w:lang w:val="en-IN" w:eastAsia="en-IN" w:bidi="ar-SA"/>
              </w:rPr>
              <w:t xml:space="preserve"> LAND SADA, MORMUGAO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8551043963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PRITIKESH VISHNU SAKALKAR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H.NO-1030 NEAR SAKHALYO TEMPLE NEW WADA , MADAPOI ORGAO , MARCEL - GOA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8698594687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BHARAT KRISHNA GAUNS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 xml:space="preserve">H.NO 59 BAMBOLIM BEHIND THE BELEM CHURCH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8698693735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AJAY SHARAD PARAB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 4/3/A RUE DE QUREM MALA PANAJI - GOA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9421086545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MELDON CELMENT D'SOUZA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 253 BELLA VISTA BARDEZ SANGOLDA NORTH - GOA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9922245924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 xml:space="preserve">SOHAN MAHESH NAIK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GUDI WADA NEURA - O - GRANDE , NORTH GOA TISWADI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9158165441</w:t>
            </w:r>
          </w:p>
        </w:tc>
      </w:tr>
      <w:tr w:rsidR="00497D31" w:rsidRPr="00497D31" w:rsidTr="00497D31">
        <w:trPr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31" w:rsidRPr="00497D31" w:rsidRDefault="00497D31" w:rsidP="00497D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BHAVESH JANA KANKONKAR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H.NO- 393, KHANDIWADA CARAMBOLIM GOA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31" w:rsidRPr="00497D31" w:rsidRDefault="00497D31" w:rsidP="00497D31">
            <w:pPr>
              <w:spacing w:after="0" w:line="240" w:lineRule="auto"/>
              <w:rPr>
                <w:rFonts w:eastAsia="Times New Roman"/>
                <w:sz w:val="24"/>
                <w:szCs w:val="24"/>
                <w:lang w:val="en-IN" w:eastAsia="en-IN" w:bidi="ar-SA"/>
              </w:rPr>
            </w:pPr>
            <w:r w:rsidRPr="00497D31">
              <w:rPr>
                <w:rFonts w:eastAsia="Times New Roman"/>
                <w:sz w:val="24"/>
                <w:szCs w:val="24"/>
                <w:lang w:val="en-IN" w:eastAsia="en-IN" w:bidi="ar-SA"/>
              </w:rPr>
              <w:t>9370285233</w:t>
            </w:r>
          </w:p>
        </w:tc>
      </w:tr>
    </w:tbl>
    <w:p w:rsidR="00497D31" w:rsidRDefault="00497D31">
      <w:pPr>
        <w:rPr>
          <w:b/>
          <w:sz w:val="28"/>
          <w:u w:val="single"/>
        </w:rPr>
      </w:pPr>
    </w:p>
    <w:p w:rsidR="004E7D16" w:rsidRDefault="004E7D16" w:rsidP="004E7D16"/>
    <w:p w:rsidR="006B18E9" w:rsidRDefault="006B18E9"/>
    <w:sectPr w:rsidR="006B18E9" w:rsidSect="00497D3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705"/>
    <w:multiLevelType w:val="hybridMultilevel"/>
    <w:tmpl w:val="D812A1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618"/>
    <w:multiLevelType w:val="hybridMultilevel"/>
    <w:tmpl w:val="EF9CC0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7589C"/>
    <w:multiLevelType w:val="hybridMultilevel"/>
    <w:tmpl w:val="EF9CC0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50B44"/>
    <w:multiLevelType w:val="hybridMultilevel"/>
    <w:tmpl w:val="D27A22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16"/>
    <w:rsid w:val="00333022"/>
    <w:rsid w:val="00425648"/>
    <w:rsid w:val="00497D31"/>
    <w:rsid w:val="004E7D16"/>
    <w:rsid w:val="006B18E9"/>
    <w:rsid w:val="007B4FEB"/>
    <w:rsid w:val="0085017F"/>
    <w:rsid w:val="0090065A"/>
    <w:rsid w:val="00A13BAD"/>
    <w:rsid w:val="00A709D1"/>
    <w:rsid w:val="00B14D20"/>
    <w:rsid w:val="00B15999"/>
    <w:rsid w:val="00B73237"/>
    <w:rsid w:val="00D818C0"/>
    <w:rsid w:val="00D86B4E"/>
    <w:rsid w:val="00E200DD"/>
    <w:rsid w:val="00ED5A5C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6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2023-02-06T06:37:00Z</dcterms:created>
  <dcterms:modified xsi:type="dcterms:W3CDTF">2023-02-06T06:37:00Z</dcterms:modified>
</cp:coreProperties>
</file>