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F4" w:rsidRPr="00ED22F5" w:rsidRDefault="00A526F4" w:rsidP="00A526F4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ED22F5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A526F4" w:rsidRPr="00ED22F5" w:rsidRDefault="00A526F4" w:rsidP="00A526F4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ED22F5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A526F4" w:rsidRPr="00ED22F5" w:rsidRDefault="00A526F4" w:rsidP="00A526F4">
      <w:pPr>
        <w:spacing w:after="0"/>
        <w:rPr>
          <w:rFonts w:ascii="Arial" w:hAnsi="Arial" w:cs="Arial"/>
          <w:sz w:val="24"/>
        </w:rPr>
      </w:pPr>
    </w:p>
    <w:p w:rsidR="00A526F4" w:rsidRPr="00ED22F5" w:rsidRDefault="00A526F4" w:rsidP="00A526F4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ED22F5">
        <w:rPr>
          <w:rFonts w:ascii="Arial" w:hAnsi="Arial" w:cs="Arial"/>
          <w:b/>
          <w:bCs/>
          <w:sz w:val="24"/>
        </w:rPr>
        <w:t>Trade: Plumber</w:t>
      </w:r>
      <w:r w:rsidRPr="00ED22F5">
        <w:rPr>
          <w:rFonts w:ascii="Arial" w:hAnsi="Arial" w:cs="Arial"/>
          <w:b/>
          <w:bCs/>
          <w:sz w:val="24"/>
        </w:rPr>
        <w:tab/>
      </w:r>
      <w:r w:rsidRPr="00ED22F5">
        <w:rPr>
          <w:rFonts w:ascii="Arial" w:hAnsi="Arial" w:cs="Arial"/>
          <w:b/>
          <w:bCs/>
          <w:sz w:val="24"/>
        </w:rPr>
        <w:tab/>
      </w:r>
      <w:r w:rsidRPr="00ED22F5">
        <w:rPr>
          <w:rFonts w:ascii="Arial" w:hAnsi="Arial" w:cs="Arial"/>
          <w:sz w:val="24"/>
        </w:rPr>
        <w:tab/>
      </w:r>
      <w:r w:rsidRPr="00ED22F5">
        <w:rPr>
          <w:rFonts w:ascii="Arial" w:hAnsi="Arial" w:cs="Arial"/>
          <w:sz w:val="24"/>
        </w:rPr>
        <w:tab/>
      </w:r>
      <w:r w:rsidRPr="00ED22F5">
        <w:rPr>
          <w:rFonts w:ascii="Arial" w:hAnsi="Arial" w:cs="Arial"/>
          <w:sz w:val="24"/>
        </w:rPr>
        <w:tab/>
      </w:r>
      <w:r w:rsidRPr="00ED22F5">
        <w:rPr>
          <w:rFonts w:ascii="Arial" w:hAnsi="Arial" w:cs="Arial"/>
          <w:sz w:val="24"/>
        </w:rPr>
        <w:tab/>
      </w:r>
      <w:r w:rsidRPr="00ED22F5">
        <w:rPr>
          <w:rFonts w:ascii="Arial" w:hAnsi="Arial" w:cs="Arial"/>
          <w:sz w:val="24"/>
        </w:rPr>
        <w:tab/>
      </w:r>
      <w:r w:rsidRPr="00ED22F5">
        <w:rPr>
          <w:rFonts w:ascii="Arial" w:hAnsi="Arial" w:cs="Arial"/>
          <w:sz w:val="24"/>
        </w:rPr>
        <w:tab/>
      </w:r>
      <w:r w:rsidRPr="00ED22F5">
        <w:rPr>
          <w:rFonts w:ascii="Arial" w:hAnsi="Arial" w:cs="Arial"/>
          <w:b/>
          <w:bCs/>
          <w:sz w:val="24"/>
        </w:rPr>
        <w:t>Year: 201</w:t>
      </w:r>
      <w:r w:rsidR="00BE6C0E">
        <w:rPr>
          <w:rFonts w:ascii="Arial" w:hAnsi="Arial" w:cs="Arial"/>
          <w:b/>
          <w:bCs/>
          <w:sz w:val="24"/>
        </w:rPr>
        <w:t>8</w:t>
      </w:r>
      <w:r w:rsidRPr="00ED22F5">
        <w:rPr>
          <w:rFonts w:ascii="Arial" w:hAnsi="Arial" w:cs="Arial"/>
          <w:b/>
          <w:bCs/>
          <w:sz w:val="24"/>
        </w:rPr>
        <w:t>-1</w:t>
      </w:r>
      <w:r w:rsidR="00BE6C0E">
        <w:rPr>
          <w:rFonts w:ascii="Arial" w:hAnsi="Arial" w:cs="Arial"/>
          <w:b/>
          <w:bCs/>
          <w:sz w:val="24"/>
        </w:rPr>
        <w:t>9</w:t>
      </w:r>
    </w:p>
    <w:p w:rsidR="00A526F4" w:rsidRPr="00ED22F5" w:rsidRDefault="00A526F4" w:rsidP="00A526F4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ED22F5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40"/>
        <w:gridCol w:w="3061"/>
        <w:gridCol w:w="5953"/>
      </w:tblGrid>
      <w:tr w:rsidR="00A526F4" w:rsidRPr="00ED22F5" w:rsidTr="00A526F4">
        <w:trPr>
          <w:trHeight w:val="8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F4" w:rsidRPr="00ED22F5" w:rsidRDefault="00A526F4" w:rsidP="00A526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</w:pPr>
            <w:r w:rsidRPr="00ED22F5"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  <w:t xml:space="preserve">Sr. </w:t>
            </w:r>
            <w:r w:rsidRPr="00ED22F5"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  <w:br/>
              <w:t xml:space="preserve">No.  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F4" w:rsidRPr="00ED22F5" w:rsidRDefault="00A526F4" w:rsidP="00A526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</w:pPr>
            <w:r w:rsidRPr="00ED22F5"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  <w:t>Name of the trainees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F4" w:rsidRPr="00ED22F5" w:rsidRDefault="00A526F4" w:rsidP="00A526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</w:pPr>
            <w:r w:rsidRPr="00ED22F5"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  <w:t xml:space="preserve">Address </w:t>
            </w:r>
          </w:p>
        </w:tc>
      </w:tr>
      <w:tr w:rsidR="00A960E4" w:rsidRPr="00ED22F5" w:rsidTr="004579D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ED22F5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DIVYESH RAMCHANDRA GHATWAL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HNO-240 WARD MADHLAWADA  SHIRGAO BICHOLIM CONTACT 8552803333</w:t>
            </w:r>
          </w:p>
        </w:tc>
      </w:tr>
      <w:tr w:rsidR="00A960E4" w:rsidRPr="004C6AD3" w:rsidTr="004579D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ED22F5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KISHAN JAYARATH MARDOLKAR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HNO 697/1 BOCTOWADO TISWADI CHORAO GOA CONTACT- 9767038071</w:t>
            </w:r>
          </w:p>
        </w:tc>
      </w:tr>
      <w:tr w:rsidR="00A960E4" w:rsidRPr="004C6AD3" w:rsidTr="004579D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LAVESH ROHIDAS DESA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CARAMBOLIM KHANDIWADA TISWADI GOA CONTACT- 9284088267</w:t>
            </w:r>
          </w:p>
        </w:tc>
      </w:tr>
      <w:tr w:rsidR="00A960E4" w:rsidRPr="004C6AD3" w:rsidTr="004579DC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GAGNESH JAGANATH VERNEKAR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HNO-04 CURCA GUJRABHAT TISWADI GOA CONTACT- 9623671327</w:t>
            </w:r>
          </w:p>
        </w:tc>
      </w:tr>
      <w:tr w:rsidR="00A960E4" w:rsidRPr="004C6AD3" w:rsidTr="004579D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VIVEK RAMCHANDRA GAWDE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A-3 F4 MILROCRAI BANDAR PANAJI GOA CONTACT: 9404911803</w:t>
            </w:r>
          </w:p>
        </w:tc>
      </w:tr>
      <w:tr w:rsidR="00A960E4" w:rsidRPr="004C6AD3" w:rsidTr="004579DC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BHAVESH SANJAY KAUTHNKAR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HNO-826 DEVGI CHORAO TISWADI GOA CONTACT: 9881567207</w:t>
            </w:r>
          </w:p>
        </w:tc>
      </w:tr>
      <w:tr w:rsidR="00A960E4" w:rsidRPr="004C6AD3" w:rsidTr="004579D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CHITRESH LAXIMAN MALVANKAR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HNO1062 MODEL CHODAN  GOA CONTACT: 7887375917</w:t>
            </w:r>
          </w:p>
        </w:tc>
      </w:tr>
      <w:tr w:rsidR="00A960E4" w:rsidRPr="004C6AD3" w:rsidTr="004579DC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ASHUTOSH HANUMAT DABHOLKAR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HNO 358 TITAWADA NERUL GOA CONTACT: 9545535348</w:t>
            </w:r>
          </w:p>
        </w:tc>
      </w:tr>
      <w:tr w:rsidR="00A960E4" w:rsidRPr="004C6AD3" w:rsidTr="004579DC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SAHIL NARAYAN CHODANKAR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HNO 1256 2 MADEL CHODAN  GOA CONTACT:  8007336451</w:t>
            </w:r>
          </w:p>
        </w:tc>
      </w:tr>
      <w:tr w:rsidR="00A960E4" w:rsidRPr="004C6AD3" w:rsidTr="004579D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KARTHIK DEEPAK BANDEKAR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CHAMUNDA APPTS CUJIRA SANTA CRUZ CONTACT: 7066154514</w:t>
            </w:r>
          </w:p>
        </w:tc>
      </w:tr>
      <w:tr w:rsidR="00A960E4" w:rsidRPr="004C6AD3" w:rsidTr="004579DC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  <w:bookmarkStart w:id="0" w:name="_GoBack"/>
            <w:bookmarkEnd w:id="0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GEETESH YESHWANT  GAUDE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HNO-414/1 DHULAPI CORLIM GOA CONTACT: 7083836961</w:t>
            </w:r>
          </w:p>
        </w:tc>
      </w:tr>
      <w:tr w:rsidR="00A960E4" w:rsidRPr="004C6AD3" w:rsidTr="004579D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JIOTIC GIRGOL BRAGANZA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HNO-257 NAIKA WADDO CALANGUTE CONTACT-9552104226</w:t>
            </w:r>
          </w:p>
        </w:tc>
      </w:tr>
      <w:tr w:rsidR="00A960E4" w:rsidRPr="004C6AD3" w:rsidTr="004579D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RAKESH CHANDBASHEPPA KALI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HNO-16/349/3 DYNASTY MANOR  TALIEGAO</w:t>
            </w:r>
          </w:p>
        </w:tc>
      </w:tr>
      <w:tr w:rsidR="00A960E4" w:rsidRPr="004C6AD3" w:rsidTr="004579DC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SAHIL PREMANAND GAUDE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HNO 944/3 MADAPAIWADA MARCEL GOA CONTACT: 9623036962</w:t>
            </w:r>
          </w:p>
        </w:tc>
      </w:tr>
      <w:tr w:rsidR="00A960E4" w:rsidRPr="004C6AD3" w:rsidTr="004579D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PANKAJ TUKARAM KUTTIKAR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HNO-12 SONAR BHAT ASSOSIM TISWADI GOA CONTACT: 9075196140</w:t>
            </w:r>
          </w:p>
        </w:tc>
      </w:tr>
      <w:tr w:rsidR="00A960E4" w:rsidRPr="004C6AD3" w:rsidTr="004579DC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MAYUR UMESH KUTTIKAR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HNO-228 KEUNEM TALIEGAO CARANZALEM CONTACT: 7378828099</w:t>
            </w:r>
          </w:p>
        </w:tc>
      </w:tr>
      <w:tr w:rsidR="00A960E4" w:rsidRPr="004C6AD3" w:rsidTr="004579D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PRATHMESH ANIL NAIK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HNO-590 SALVADOR DO MUNDO BADEM CONTACT: 7066245446</w:t>
            </w:r>
          </w:p>
        </w:tc>
      </w:tr>
      <w:tr w:rsidR="00A960E4" w:rsidRPr="004C6AD3" w:rsidTr="004579D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SAHIL PUNDALIK SHIRODKAR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VOILEM BHAT MERCES GOA CONTACT: 8669876388</w:t>
            </w:r>
          </w:p>
        </w:tc>
      </w:tr>
      <w:tr w:rsidR="00A960E4" w:rsidRPr="004C6AD3" w:rsidTr="004579D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AKASH KHULU DHULAPKAR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HNO-415/2 DHULAPI CORLI TISWADI GOA CONTACT- 7447388723</w:t>
            </w:r>
          </w:p>
        </w:tc>
      </w:tr>
      <w:tr w:rsidR="00A960E4" w:rsidRPr="00A526F4" w:rsidTr="004579DC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E4" w:rsidRPr="004C6AD3" w:rsidRDefault="00A960E4" w:rsidP="00ED22F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KIRAN EKU  KUNDAIKAR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E4" w:rsidRPr="00A960E4" w:rsidRDefault="00A960E4">
            <w:pPr>
              <w:rPr>
                <w:rFonts w:ascii="Arial" w:hAnsi="Arial" w:cs="Arial"/>
                <w:color w:val="000000"/>
              </w:rPr>
            </w:pPr>
            <w:r w:rsidRPr="00A960E4">
              <w:rPr>
                <w:rFonts w:ascii="Arial" w:hAnsi="Arial" w:cs="Arial"/>
                <w:color w:val="000000"/>
              </w:rPr>
              <w:t>HNO-624 SAKLEBHAT CARAMBOLIM GOA</w:t>
            </w:r>
          </w:p>
        </w:tc>
      </w:tr>
    </w:tbl>
    <w:p w:rsidR="00A526F4" w:rsidRDefault="00A526F4" w:rsidP="00A526F4">
      <w:pPr>
        <w:rPr>
          <w:rFonts w:cs="Calibri"/>
        </w:rPr>
      </w:pPr>
    </w:p>
    <w:p w:rsidR="00A526F4" w:rsidRDefault="00A526F4" w:rsidP="00A526F4"/>
    <w:p w:rsidR="00A526F4" w:rsidRDefault="00A526F4" w:rsidP="00A526F4"/>
    <w:p w:rsidR="00884439" w:rsidRDefault="00884439"/>
    <w:sectPr w:rsidR="0088443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1378"/>
    <w:multiLevelType w:val="hybridMultilevel"/>
    <w:tmpl w:val="2FD437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F4"/>
    <w:rsid w:val="000C4AF2"/>
    <w:rsid w:val="001F7854"/>
    <w:rsid w:val="004C6AD3"/>
    <w:rsid w:val="00572DE5"/>
    <w:rsid w:val="00884439"/>
    <w:rsid w:val="00A1441D"/>
    <w:rsid w:val="00A526F4"/>
    <w:rsid w:val="00A93F43"/>
    <w:rsid w:val="00A960E4"/>
    <w:rsid w:val="00BE6C0E"/>
    <w:rsid w:val="00D6434A"/>
    <w:rsid w:val="00E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F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F5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F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F5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2018-02-14T09:28:00Z</dcterms:created>
  <dcterms:modified xsi:type="dcterms:W3CDTF">2021-08-20T06:37:00Z</dcterms:modified>
</cp:coreProperties>
</file>