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55" w:rsidRPr="007C6DA4" w:rsidRDefault="00234D55" w:rsidP="00234D55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7C6DA4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234D55" w:rsidRPr="007C6DA4" w:rsidRDefault="00234D55" w:rsidP="00234D55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7C6DA4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234D55" w:rsidRPr="007C6DA4" w:rsidRDefault="00234D55" w:rsidP="00234D55">
      <w:pPr>
        <w:spacing w:after="0"/>
        <w:rPr>
          <w:rFonts w:ascii="Arial" w:hAnsi="Arial" w:cs="Arial"/>
          <w:sz w:val="24"/>
        </w:rPr>
      </w:pPr>
    </w:p>
    <w:p w:rsidR="00234D55" w:rsidRPr="007C6DA4" w:rsidRDefault="00234D55" w:rsidP="00234D55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7C6DA4">
        <w:rPr>
          <w:rFonts w:ascii="Arial" w:hAnsi="Arial" w:cs="Arial"/>
          <w:b/>
          <w:bCs/>
          <w:sz w:val="24"/>
        </w:rPr>
        <w:t>Trade: Food Production (General)</w:t>
      </w:r>
      <w:r w:rsidRPr="007C6DA4">
        <w:rPr>
          <w:rFonts w:ascii="Arial" w:hAnsi="Arial" w:cs="Arial"/>
          <w:sz w:val="24"/>
        </w:rPr>
        <w:tab/>
      </w:r>
      <w:r w:rsidRPr="007C6DA4">
        <w:rPr>
          <w:rFonts w:ascii="Arial" w:hAnsi="Arial" w:cs="Arial"/>
          <w:sz w:val="24"/>
        </w:rPr>
        <w:tab/>
      </w:r>
      <w:r w:rsidRPr="007C6DA4">
        <w:rPr>
          <w:rFonts w:ascii="Arial" w:hAnsi="Arial" w:cs="Arial"/>
          <w:sz w:val="24"/>
        </w:rPr>
        <w:tab/>
      </w:r>
      <w:r w:rsidRPr="007C6DA4">
        <w:rPr>
          <w:rFonts w:ascii="Arial" w:hAnsi="Arial" w:cs="Arial"/>
          <w:sz w:val="24"/>
        </w:rPr>
        <w:tab/>
      </w:r>
      <w:r w:rsidRPr="007C6DA4">
        <w:rPr>
          <w:rFonts w:ascii="Arial" w:hAnsi="Arial" w:cs="Arial"/>
          <w:sz w:val="24"/>
        </w:rPr>
        <w:tab/>
      </w:r>
      <w:r w:rsidRPr="007C6DA4">
        <w:rPr>
          <w:rFonts w:ascii="Arial" w:hAnsi="Arial" w:cs="Arial"/>
          <w:sz w:val="24"/>
        </w:rPr>
        <w:tab/>
      </w:r>
      <w:r w:rsidRPr="007C6DA4">
        <w:rPr>
          <w:rFonts w:ascii="Arial" w:hAnsi="Arial" w:cs="Arial"/>
          <w:b/>
          <w:bCs/>
          <w:sz w:val="24"/>
        </w:rPr>
        <w:t>Year: 2019-20</w:t>
      </w:r>
    </w:p>
    <w:p w:rsidR="00234D55" w:rsidRPr="007C6DA4" w:rsidRDefault="00234D55" w:rsidP="00234D55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7C6DA4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51"/>
        <w:gridCol w:w="3433"/>
        <w:gridCol w:w="4536"/>
        <w:gridCol w:w="1701"/>
      </w:tblGrid>
      <w:tr w:rsidR="007C6DA4" w:rsidRPr="007C6DA4" w:rsidTr="007F42A2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IN" w:eastAsia="en-IN" w:bidi="ar-SA"/>
              </w:rPr>
            </w:pPr>
            <w:r w:rsidRPr="007C6DA4">
              <w:rPr>
                <w:rFonts w:eastAsia="Times New Roman"/>
                <w:b/>
                <w:bCs/>
                <w:lang w:val="en-IN" w:eastAsia="en-IN" w:bidi="ar-SA"/>
              </w:rPr>
              <w:t>Sr. No.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b/>
                <w:bCs/>
                <w:lang w:val="en-IN" w:eastAsia="en-IN" w:bidi="ar-SA"/>
              </w:rPr>
            </w:pPr>
            <w:r w:rsidRPr="007C6DA4">
              <w:rPr>
                <w:rFonts w:eastAsia="Times New Roman"/>
                <w:b/>
                <w:bCs/>
                <w:lang w:val="en-IN" w:eastAsia="en-IN" w:bidi="ar-SA"/>
              </w:rPr>
              <w:t>Name of the trainee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IN" w:eastAsia="en-IN" w:bidi="ar-SA"/>
              </w:rPr>
            </w:pPr>
            <w:r w:rsidRPr="007C6DA4">
              <w:rPr>
                <w:rFonts w:eastAsia="Times New Roman"/>
                <w:b/>
                <w:bCs/>
                <w:lang w:val="en-IN" w:eastAsia="en-IN" w:bidi="ar-SA"/>
              </w:rPr>
              <w:t xml:space="preserve">Residential Address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IN" w:eastAsia="en-IN" w:bidi="ar-SA"/>
              </w:rPr>
            </w:pPr>
            <w:r w:rsidRPr="007C6DA4">
              <w:rPr>
                <w:rFonts w:eastAsia="Times New Roman"/>
                <w:b/>
                <w:bCs/>
                <w:lang w:val="en-IN" w:eastAsia="en-IN" w:bidi="ar-SA"/>
              </w:rPr>
              <w:t>Contact No.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TAIZEEB KHAN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264 WARD 10 NEAR JAMA MASJID VALPOI SATTARI -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9284098988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CALVIN DOMNIC MONTEIRO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NEAR ST. MATHIAS CHURCH  MALAR DIVAR NORTH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7743891766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VISHAL VINOD NAIK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 xml:space="preserve">H.NO 140 MERCES VADDEM OPP MERCES CHAPEL VASCO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9834940232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SHIVI GUPTA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T-4 BLOCK A, ADWALPALKAR SHELTER CARANZALEM PANAJI -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8380072500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GAURAV DEEPAK DESSAI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108 RAMNAGAR WADA BETIM BARDEZ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9373830781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 xml:space="preserve">SAHIL SANDEEP AMBRE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 xml:space="preserve">PALIEM UCCASSAIM BARDEZ GO ANEAR TRICKS BACKERY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8551070083</w:t>
            </w:r>
          </w:p>
        </w:tc>
      </w:tr>
      <w:tr w:rsidR="007C6DA4" w:rsidRPr="007C6DA4" w:rsidTr="007F42A2">
        <w:trPr>
          <w:trHeight w:val="51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 xml:space="preserve">KELVIN ANTHONY RODRIGUES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618 CHORAO BAUTONA ILHAS -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7030362961</w:t>
            </w:r>
          </w:p>
        </w:tc>
      </w:tr>
      <w:tr w:rsidR="007C6DA4" w:rsidRPr="007C6DA4" w:rsidTr="007F42A2">
        <w:trPr>
          <w:trHeight w:val="2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PRATAM GOVIND MATHKAR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1308 CHAMEREM CHORAO TISWADI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9527023883</w:t>
            </w:r>
          </w:p>
        </w:tc>
      </w:tr>
      <w:tr w:rsidR="007C6DA4" w:rsidRPr="007C6DA4" w:rsidTr="007F42A2">
        <w:trPr>
          <w:trHeight w:val="44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 xml:space="preserve">CHETAN DEVIDAS SAWANT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AKHADA STESTEVAN TISWADI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8007829546</w:t>
            </w:r>
          </w:p>
        </w:tc>
      </w:tr>
      <w:tr w:rsidR="007C6DA4" w:rsidRPr="007C6DA4" w:rsidTr="007F42A2">
        <w:trPr>
          <w:trHeight w:val="2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CHAITANYA SHIVANAND GAUDE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204 PHONCHE BHAT VOLVOI PONDA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7620246318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HRITIKA RAMCHANDRA NAIK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785/12 SANJAY NAGAR PORVORIM , BARDEZ -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7057475378</w:t>
            </w:r>
          </w:p>
        </w:tc>
      </w:tr>
      <w:tr w:rsidR="007C6DA4" w:rsidRPr="007C6DA4" w:rsidTr="007F42A2">
        <w:trPr>
          <w:trHeight w:val="42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SHANTI SANJIV DIVKAR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22/446 ODXEL TALIGAO TISWADI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9689227257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SIDDHANT SUSHANT MORAJKAR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- E38 OPP- RAJDEEP ANANDI RESIDENCY BHATLEM PANAJI -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9763393783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SHAWNAL SYLVESTER RAO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947/1 B.B BORKAR ROAD NEAR MLA OFFICE PORVORIM -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9158927730</w:t>
            </w:r>
          </w:p>
        </w:tc>
      </w:tr>
      <w:tr w:rsidR="007C6DA4" w:rsidRPr="007C6DA4" w:rsidTr="007F42A2">
        <w:trPr>
          <w:trHeight w:val="3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PRITESH PRATAP GAONKAR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VAINGINIM MAYEM BICHOLIM -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7020907468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AKSHAYA DEVIDAS PALYEKAR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413 ARRARIM WADO SOCCRO PORVORIM BARDEZ -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7768822402</w:t>
            </w:r>
          </w:p>
        </w:tc>
      </w:tr>
      <w:tr w:rsidR="007C6DA4" w:rsidRPr="007C6DA4" w:rsidTr="007F42A2">
        <w:trPr>
          <w:trHeight w:val="4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SANKET SADANAND GAWADE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CHAMEREM, CHORAO TISWADI -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7499791611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NAGANAGOUDA PATIL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 xml:space="preserve">BATIM MAINA GAOUNKAR VADDO NEAR FAIRYLAND SCHOOL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6362220886</w:t>
            </w:r>
          </w:p>
        </w:tc>
      </w:tr>
      <w:tr w:rsidR="007C6DA4" w:rsidRPr="007C6DA4" w:rsidTr="007F42A2">
        <w:trPr>
          <w:trHeight w:val="2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KARAN SINGH KALYAN SINGH HAZARE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CHORAO MADEL CHAMBER TISWADI -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9545622600</w:t>
            </w:r>
          </w:p>
        </w:tc>
      </w:tr>
      <w:tr w:rsidR="007C6DA4" w:rsidRPr="007C6DA4" w:rsidTr="007F42A2">
        <w:trPr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SUHANA SULTAN ALLI SAYYAD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BAYEM SURLA BICHOLIM - GOA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9168819108</w:t>
            </w:r>
          </w:p>
        </w:tc>
      </w:tr>
    </w:tbl>
    <w:p w:rsidR="007F42A2" w:rsidRPr="007C6DA4" w:rsidRDefault="007F42A2">
      <w:pPr>
        <w:rPr>
          <w:b/>
          <w:sz w:val="28"/>
          <w:u w:val="single"/>
        </w:rPr>
      </w:pPr>
    </w:p>
    <w:p w:rsidR="007115C3" w:rsidRDefault="007115C3">
      <w:pPr>
        <w:rPr>
          <w:b/>
          <w:sz w:val="28"/>
          <w:u w:val="single"/>
        </w:rPr>
      </w:pPr>
    </w:p>
    <w:p w:rsidR="007115C3" w:rsidRDefault="007115C3">
      <w:pPr>
        <w:rPr>
          <w:b/>
          <w:sz w:val="28"/>
          <w:u w:val="single"/>
        </w:rPr>
      </w:pPr>
    </w:p>
    <w:p w:rsidR="000D3EE5" w:rsidRPr="007C6DA4" w:rsidRDefault="000D3EE5">
      <w:pPr>
        <w:rPr>
          <w:b/>
          <w:u w:val="single"/>
        </w:rPr>
      </w:pPr>
      <w:r w:rsidRPr="007C6DA4">
        <w:rPr>
          <w:b/>
          <w:sz w:val="28"/>
          <w:u w:val="single"/>
        </w:rPr>
        <w:lastRenderedPageBreak/>
        <w:t>SCVT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51"/>
        <w:gridCol w:w="3433"/>
        <w:gridCol w:w="4794"/>
        <w:gridCol w:w="1443"/>
      </w:tblGrid>
      <w:tr w:rsidR="007C6DA4" w:rsidRPr="007C6DA4" w:rsidTr="007F42A2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ROHIT KUMAR SINGH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18/7 PREMEIRO VADDO GOJLIM DIVAR GOA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7720842952/ 7798685534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MANTHAN JAIVANT VISHE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PUNDALIK NAGAR MIG FLAT NO -17 , PORVORIM 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9309585611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 xml:space="preserve">JOEL FERNANDES 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1241 NEAR MOUNT MARY CHAPPEL , AKHADA , ST.ESTEVAM,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9922755043</w:t>
            </w:r>
          </w:p>
        </w:tc>
      </w:tr>
      <w:tr w:rsidR="007C6DA4" w:rsidRPr="007C6DA4" w:rsidTr="00582DCF">
        <w:trPr>
          <w:trHeight w:val="4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SAGAR SUNIL NAIK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H.NO-1016 1st BAIRRO ST.CRUZ , TISWADI-GOA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9673842497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 xml:space="preserve">EKNATH UMESH MALGEMANI 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- 91/57/1 LAST BUSTOP, SASMOLLEM, BAINA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9545542089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  <w:bookmarkStart w:id="0" w:name="_GoBack"/>
            <w:bookmarkEnd w:id="0"/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 xml:space="preserve">ALISON MELBAN D COSTA 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H.NO- 390 FETORIM WADDA , PIEDADE DIVAR MALAR NORTH -GOA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8308544958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DYLAN FERNANDES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H.NO- 1151 BAIRO ALTO SALIGAO , BARDEZ 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7768803171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VIBHAV VIJAY SURLAKAR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H.NO- 49/4 NEAR MAHALAXMI TEMPLE PANAJI-GOA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8698782964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ANDREW RAPOSO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1136, FORGOTTEM WADDO GOA VELHA NORTH 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9168814468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SHIVAJI SIDLAPPA MADAR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H.NO- 1069 C/O MAHADEV MAYEKAR , ST-ESTEVAM TONCA JUVE-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8605672311</w:t>
            </w:r>
          </w:p>
        </w:tc>
      </w:tr>
      <w:tr w:rsidR="007C6DA4" w:rsidRPr="007C6DA4" w:rsidTr="007F42A2">
        <w:trPr>
          <w:trHeight w:val="6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VIRAJ VIJAY JADHAV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BAGWADA SIMEPAIN MARDOL, PONDA-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7620744039</w:t>
            </w:r>
          </w:p>
        </w:tc>
      </w:tr>
      <w:tr w:rsidR="007C6DA4" w:rsidRPr="007C6DA4" w:rsidTr="007F42A2">
        <w:trPr>
          <w:trHeight w:val="2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TRIJYOT VIDHYADHAR PIRANKAR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LIMA VADDO , SOCORRO BARDEZ 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7020803658/ 8806316773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SHAIKH ZAKARIYA ABID ALI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- 77/B SAYED NAGAR, VALPOI SATTARI-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9423810855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REGAN  D'SOUZA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H.NO- G-2, SHRUTI APARTMENTS , GAONKARWADO CURCA TISWADI-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9607431691/ 9921347568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ADITYA ANIL PARAB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- 109/3 PIMPAL WADO AMONA , BICHOLIM 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7030969426</w:t>
            </w:r>
          </w:p>
        </w:tc>
      </w:tr>
      <w:tr w:rsidR="007C6DA4" w:rsidRPr="007C6DA4" w:rsidTr="00582DCF">
        <w:trPr>
          <w:trHeight w:val="42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SAIESH KALIDAS MAHALE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H.NO- 127 ZARIWADA PODOCEM SATTARI 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7768943907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ABHISHAIKH G. SALKAR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C-16-244 , VODLEM BHAT, TALEIGAO TISWADI-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9370234592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RAMESH UMESH AMITIMARAD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NEAR KRISHNA TEMPLE AMBEKHAND VEREM BARDEZ 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7720982178</w:t>
            </w:r>
          </w:p>
        </w:tc>
      </w:tr>
      <w:tr w:rsidR="007C6DA4" w:rsidRPr="007C6DA4" w:rsidTr="00582DCF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MANGUESH ANKUSH MANDREKAR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172 CARMIBHAT MERCES , TISWADI-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7028300902</w:t>
            </w:r>
          </w:p>
        </w:tc>
      </w:tr>
      <w:tr w:rsidR="007C6DA4" w:rsidRPr="007C6DA4" w:rsidTr="007F42A2">
        <w:trPr>
          <w:trHeight w:val="2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COLIN ANDRE OSWIN DOURADO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 xml:space="preserve">H.NO 553 , BAMON BHATT MERCES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9309924234/ 08322446165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SUBHOD GAJANAN ADKONKAR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- 788, RAMBHUVAN WADA, KUMBHARJUVE TISWADI - GO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9822970841/ 08322399226</w:t>
            </w:r>
          </w:p>
        </w:tc>
      </w:tr>
      <w:tr w:rsidR="007C6DA4" w:rsidRPr="007C6DA4" w:rsidTr="007F42A2">
        <w:trPr>
          <w:trHeight w:val="57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NEHAL DYANESHWAR NAIK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H.NO 357, GOLWADA CUMBARJUA, NORTH 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9067087970/ 9823109144</w:t>
            </w:r>
          </w:p>
        </w:tc>
      </w:tr>
      <w:tr w:rsidR="007C6DA4" w:rsidRPr="007C6DA4" w:rsidTr="00582DCF">
        <w:trPr>
          <w:trHeight w:val="39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55" w:rsidRPr="007C6DA4" w:rsidRDefault="00234D55" w:rsidP="000D3E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lang w:val="en-IN" w:eastAsia="en-IN" w:bidi="ar-S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RAHUL KUSHAL HEGDE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SILVERIA BHAT ST.INEZ PANAJI- GOA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55" w:rsidRPr="007C6DA4" w:rsidRDefault="00234D55" w:rsidP="00234D55">
            <w:pPr>
              <w:spacing w:after="0" w:line="240" w:lineRule="auto"/>
              <w:rPr>
                <w:rFonts w:eastAsia="Times New Roman"/>
                <w:lang w:val="en-IN" w:eastAsia="en-IN" w:bidi="ar-SA"/>
              </w:rPr>
            </w:pPr>
            <w:r w:rsidRPr="007C6DA4">
              <w:rPr>
                <w:rFonts w:eastAsia="Times New Roman"/>
                <w:lang w:val="en-IN" w:eastAsia="en-IN" w:bidi="ar-SA"/>
              </w:rPr>
              <w:t>9146360467</w:t>
            </w:r>
          </w:p>
        </w:tc>
      </w:tr>
    </w:tbl>
    <w:p w:rsidR="00234D55" w:rsidRPr="007C6DA4" w:rsidRDefault="00234D55" w:rsidP="007F42A2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sectPr w:rsidR="00234D55" w:rsidRPr="007C6DA4" w:rsidSect="000D3EE5">
      <w:pgSz w:w="12240" w:h="15840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09B"/>
    <w:multiLevelType w:val="hybridMultilevel"/>
    <w:tmpl w:val="203C11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165E06"/>
    <w:multiLevelType w:val="hybridMultilevel"/>
    <w:tmpl w:val="203C11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5E3842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55"/>
    <w:rsid w:val="000D3EE5"/>
    <w:rsid w:val="001E78D6"/>
    <w:rsid w:val="00234D55"/>
    <w:rsid w:val="00333022"/>
    <w:rsid w:val="00582DCF"/>
    <w:rsid w:val="006B18E9"/>
    <w:rsid w:val="007115C3"/>
    <w:rsid w:val="007C6DA4"/>
    <w:rsid w:val="007F42A2"/>
    <w:rsid w:val="0085017F"/>
    <w:rsid w:val="009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55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55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55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5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2021-08-19T11:21:00Z</dcterms:created>
  <dcterms:modified xsi:type="dcterms:W3CDTF">2021-08-19T11:49:00Z</dcterms:modified>
</cp:coreProperties>
</file>