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3D" w:rsidRPr="00E174F5" w:rsidRDefault="0029143D" w:rsidP="0029143D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E174F5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29143D" w:rsidRPr="00E174F5" w:rsidRDefault="0029143D" w:rsidP="0029143D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E174F5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29143D" w:rsidRPr="00E174F5" w:rsidRDefault="0029143D" w:rsidP="0029143D">
      <w:pPr>
        <w:spacing w:after="0"/>
        <w:rPr>
          <w:rFonts w:ascii="Arial" w:hAnsi="Arial" w:cs="Arial"/>
          <w:sz w:val="24"/>
        </w:rPr>
      </w:pPr>
    </w:p>
    <w:p w:rsidR="0029143D" w:rsidRPr="00E174F5" w:rsidRDefault="0029143D" w:rsidP="0029143D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E174F5">
        <w:rPr>
          <w:rFonts w:ascii="Arial" w:hAnsi="Arial" w:cs="Arial"/>
          <w:b/>
          <w:bCs/>
          <w:sz w:val="24"/>
        </w:rPr>
        <w:t>Trade: Food Production (General)</w:t>
      </w:r>
      <w:r w:rsidRPr="00E174F5">
        <w:rPr>
          <w:rFonts w:ascii="Arial" w:hAnsi="Arial" w:cs="Arial"/>
          <w:b/>
          <w:bCs/>
          <w:sz w:val="24"/>
        </w:rPr>
        <w:tab/>
      </w:r>
      <w:r w:rsidRPr="00E174F5">
        <w:rPr>
          <w:rFonts w:ascii="Arial" w:hAnsi="Arial" w:cs="Arial"/>
          <w:b/>
          <w:bCs/>
          <w:sz w:val="24"/>
        </w:rPr>
        <w:tab/>
      </w:r>
      <w:r w:rsidRPr="00E174F5">
        <w:rPr>
          <w:rFonts w:ascii="Arial" w:hAnsi="Arial" w:cs="Arial"/>
          <w:sz w:val="24"/>
        </w:rPr>
        <w:tab/>
      </w:r>
      <w:r w:rsidRPr="00E174F5">
        <w:rPr>
          <w:rFonts w:ascii="Arial" w:hAnsi="Arial" w:cs="Arial"/>
          <w:sz w:val="24"/>
        </w:rPr>
        <w:tab/>
      </w:r>
      <w:r w:rsidRPr="00E174F5">
        <w:rPr>
          <w:rFonts w:ascii="Arial" w:hAnsi="Arial" w:cs="Arial"/>
          <w:sz w:val="24"/>
        </w:rPr>
        <w:tab/>
      </w:r>
      <w:r w:rsidRPr="00E174F5">
        <w:rPr>
          <w:rFonts w:ascii="Arial" w:hAnsi="Arial" w:cs="Arial"/>
          <w:b/>
          <w:bCs/>
          <w:sz w:val="24"/>
        </w:rPr>
        <w:t>Year: 201</w:t>
      </w:r>
      <w:r w:rsidR="00BF1408" w:rsidRPr="00E174F5">
        <w:rPr>
          <w:rFonts w:ascii="Arial" w:hAnsi="Arial" w:cs="Arial"/>
          <w:b/>
          <w:bCs/>
          <w:sz w:val="24"/>
        </w:rPr>
        <w:t>8</w:t>
      </w:r>
      <w:r w:rsidRPr="00E174F5">
        <w:rPr>
          <w:rFonts w:ascii="Arial" w:hAnsi="Arial" w:cs="Arial"/>
          <w:b/>
          <w:bCs/>
          <w:sz w:val="24"/>
        </w:rPr>
        <w:t>-1</w:t>
      </w:r>
      <w:r w:rsidR="00BF1408" w:rsidRPr="00E174F5">
        <w:rPr>
          <w:rFonts w:ascii="Arial" w:hAnsi="Arial" w:cs="Arial"/>
          <w:b/>
          <w:bCs/>
          <w:sz w:val="24"/>
        </w:rPr>
        <w:t>9</w:t>
      </w:r>
    </w:p>
    <w:p w:rsidR="0029143D" w:rsidRPr="00E174F5" w:rsidRDefault="0029143D" w:rsidP="0029143D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E174F5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3"/>
        <w:gridCol w:w="3523"/>
        <w:gridCol w:w="5528"/>
      </w:tblGrid>
      <w:tr w:rsidR="0029143D" w:rsidRPr="00E174F5" w:rsidTr="0029143D">
        <w:trPr>
          <w:trHeight w:val="703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3D" w:rsidRPr="00E174F5" w:rsidRDefault="0029143D" w:rsidP="0029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Sr. </w:t>
            </w: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3D" w:rsidRPr="00E174F5" w:rsidRDefault="0029143D" w:rsidP="0029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Name of the trainees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43D" w:rsidRPr="00E174F5" w:rsidRDefault="0029143D" w:rsidP="002914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Address </w:t>
            </w:r>
          </w:p>
        </w:tc>
      </w:tr>
      <w:tr w:rsidR="00094E51" w:rsidRPr="00E174F5" w:rsidTr="00DD4839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SATU ANKUSH GAONKAR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HNO-18/1 SONAL VALPOI SATTARI GOA  CONTACT- 8208983511</w:t>
            </w:r>
          </w:p>
        </w:tc>
      </w:tr>
      <w:tr w:rsidR="00094E51" w:rsidRPr="00E174F5" w:rsidTr="00DD4839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ABHAY YASHWANT  HONKAR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HNO-1144 MODEL CHODAN TISWADI GOA CONTACT: 8805394900</w:t>
            </w:r>
          </w:p>
        </w:tc>
      </w:tr>
      <w:tr w:rsidR="00094E51" w:rsidRPr="00E174F5" w:rsidTr="00DD4839">
        <w:trPr>
          <w:trHeight w:val="8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PRITESH PURSO GOANKAR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HNO-63 MALWADA KUDSE VALPOI SATTARI GOA CONTACT: 9420052466</w:t>
            </w:r>
          </w:p>
        </w:tc>
      </w:tr>
      <w:tr w:rsidR="00094E51" w:rsidRPr="00E174F5" w:rsidTr="00DD4839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SAURAV SATISH BANGLE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HN0-1411/127 ARADY VADDO CANDOLIM BARDEZ GOA 8830675974</w:t>
            </w:r>
          </w:p>
        </w:tc>
      </w:tr>
      <w:tr w:rsidR="00094E51" w:rsidRPr="00E174F5" w:rsidTr="00DD4839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GAURISH  VISHNU  JANNAIK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MADHLAWADA LAMGAO BICHOLIM GOA CONTACT: 7030866815</w:t>
            </w:r>
          </w:p>
        </w:tc>
      </w:tr>
      <w:tr w:rsidR="00094E51" w:rsidRPr="00E174F5" w:rsidTr="00DD4839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AMAN MEGHA  PATEKAR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HNO-69 LIVRAMENT WADDO SANGOLDA BARDEZ GOA CONTACT 8551900648</w:t>
            </w:r>
          </w:p>
        </w:tc>
      </w:tr>
      <w:tr w:rsidR="00094E51" w:rsidRPr="00E174F5" w:rsidTr="00DD4839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KUNAL DASHRATH DHOKARE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KONIWADA COLVALE BARDEZ GOA CONTACT: 9049917431</w:t>
            </w:r>
          </w:p>
        </w:tc>
      </w:tr>
      <w:tr w:rsidR="00094E51" w:rsidRPr="00E174F5" w:rsidTr="00DD4839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SIDDHANT SATISH VAST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FLT NO-A2/S1 RADHAN AGAR MESTA BHAT MERCES GOA, 7507379856</w:t>
            </w:r>
          </w:p>
        </w:tc>
      </w:tr>
      <w:tr w:rsidR="00094E51" w:rsidRPr="00E174F5" w:rsidTr="00DD4839">
        <w:trPr>
          <w:trHeight w:val="67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NIKITA NARAYAN PATIL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08D" w:rsidRPr="00E174F5" w:rsidRDefault="00094E51" w:rsidP="0095008D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 xml:space="preserve">FALWADA KUDNEM SAKHLIM GOA, , </w:t>
            </w:r>
          </w:p>
          <w:p w:rsidR="00094E51" w:rsidRPr="00E174F5" w:rsidRDefault="00094E51" w:rsidP="0095008D">
            <w:pPr>
              <w:spacing w:after="120" w:line="240" w:lineRule="auto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CONTACT- 7875991087</w:t>
            </w:r>
          </w:p>
        </w:tc>
      </w:tr>
      <w:tr w:rsidR="00094E51" w:rsidRPr="00E174F5" w:rsidTr="00DD4839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VIGNESH ANAND REDKAR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G-1 AMEYA CO HOUSING SOCIETY NR HOLY FAMILY PORVORIM GOA, CONTACT: 8554016779</w:t>
            </w:r>
          </w:p>
        </w:tc>
      </w:tr>
      <w:tr w:rsidR="00094E51" w:rsidRPr="00E174F5" w:rsidTr="00F23C2D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SAISH SUBASH KAMBLI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F23C2D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A2, GOVT QTRS NEAR SATIBHAVAN TEMPLE CONTACT: 9370126738</w:t>
            </w:r>
          </w:p>
        </w:tc>
      </w:tr>
      <w:tr w:rsidR="00094E51" w:rsidRPr="00E174F5" w:rsidTr="00DD4839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GAURAV ASHOK CHOPDEKAR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08D" w:rsidRPr="00E174F5" w:rsidRDefault="00094E51" w:rsidP="009500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 xml:space="preserve">NAROA PIEDADE TISWADI GOA, </w:t>
            </w:r>
          </w:p>
          <w:p w:rsidR="00094E51" w:rsidRPr="00E174F5" w:rsidRDefault="00094E51" w:rsidP="0095008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CONTACT-7038164297</w:t>
            </w:r>
          </w:p>
        </w:tc>
      </w:tr>
      <w:tr w:rsidR="00094E51" w:rsidRPr="00E174F5" w:rsidTr="00DD4839">
        <w:trPr>
          <w:trHeight w:val="75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AMEY ANANT KUDASKAR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5008D" w:rsidRPr="00E174F5" w:rsidRDefault="00094E51" w:rsidP="0095008D">
            <w:pPr>
              <w:spacing w:after="0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 xml:space="preserve">SASTIWADA MAYEM BICHOLIM GOA, </w:t>
            </w:r>
          </w:p>
          <w:p w:rsidR="00094E51" w:rsidRPr="00E174F5" w:rsidRDefault="00094E51" w:rsidP="0095008D">
            <w:pPr>
              <w:spacing w:after="0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CONTACT: 9763817088</w:t>
            </w:r>
          </w:p>
        </w:tc>
      </w:tr>
      <w:tr w:rsidR="00094E51" w:rsidRPr="00E174F5" w:rsidTr="00F23C2D">
        <w:trPr>
          <w:trHeight w:val="71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95008D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ELSON ANTONIO RIBEIRO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008D" w:rsidRPr="00E174F5" w:rsidRDefault="00094E51" w:rsidP="0095008D">
            <w:pPr>
              <w:spacing w:after="0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 xml:space="preserve">DURGAWADI TALIEGAO GOA , </w:t>
            </w:r>
          </w:p>
          <w:p w:rsidR="00094E51" w:rsidRPr="00E174F5" w:rsidRDefault="00094E51" w:rsidP="0095008D">
            <w:pPr>
              <w:spacing w:after="0"/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CONTACT :- 9284483198</w:t>
            </w:r>
          </w:p>
        </w:tc>
      </w:tr>
      <w:tr w:rsidR="00094E51" w:rsidRPr="00E174F5" w:rsidTr="00DD4839">
        <w:trPr>
          <w:trHeight w:val="51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YURESH UDAY GOVEKAR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NAVANATH BLDG G-1 CHURCH WARD CORLIM GOA CONTACT:- 9881776114</w:t>
            </w:r>
          </w:p>
        </w:tc>
      </w:tr>
      <w:tr w:rsidR="00094E51" w:rsidRPr="00E174F5" w:rsidTr="00DD4839">
        <w:trPr>
          <w:trHeight w:val="52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BALLESH YASHWANT  MALLANNAVAR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HNO-498/24 ZARCATOR CUMBHARJUA TISWADI GOA, CONTACT:- 97644652064</w:t>
            </w:r>
          </w:p>
        </w:tc>
      </w:tr>
      <w:tr w:rsidR="00094E51" w:rsidRPr="00E174F5" w:rsidTr="00DD4839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MANJUSHREE LINGU KAVLEKAR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 4 DINESH NAGAR OLD GOA VELHA-GOA. CONTACT:-</w:t>
            </w:r>
          </w:p>
        </w:tc>
      </w:tr>
      <w:tr w:rsidR="00094E51" w:rsidRPr="00E174F5" w:rsidTr="00DD4839">
        <w:trPr>
          <w:trHeight w:val="66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BHAVESH  DHARMA 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HNO-868 CHURCH WADA MANDIR TISWADI GOA CONTACT: 9158632220</w:t>
            </w:r>
          </w:p>
        </w:tc>
      </w:tr>
      <w:tr w:rsidR="00094E51" w:rsidRPr="00E174F5" w:rsidTr="00DD4839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SILVERIUS FRANCO FERNANDES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HNO-73 NEAR PRINCE BAKERY WARD NO 3 HEADLAND SADA MORMUGAO, CONTACT-8390609649</w:t>
            </w:r>
          </w:p>
        </w:tc>
      </w:tr>
      <w:tr w:rsidR="00094E51" w:rsidRPr="00E174F5" w:rsidTr="00DD4839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VRITIK VIDHYADAR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PILLAR ZORICHEM BHAT GOA VELHA, CONTACT: 9689994732</w:t>
            </w:r>
          </w:p>
        </w:tc>
      </w:tr>
      <w:tr w:rsidR="00094E51" w:rsidRPr="00E174F5" w:rsidTr="00DD4839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SUNITA CHANDAR BAHADUR OLI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BHAGWAN VILLA B NEXT TO HIRSON FABRICATORS NEAR TALIEGAO GOA, CONTACT-9225903391</w:t>
            </w:r>
          </w:p>
        </w:tc>
      </w:tr>
      <w:tr w:rsidR="00094E51" w:rsidRPr="00E174F5" w:rsidTr="00DD4839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SWAPNIL SAJU  DHULAPKAR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HNO-344 NEAR GOVT PRIMARY SCHOOL DHULAPI CORLIM, CONTACT:- 9637683601</w:t>
            </w:r>
          </w:p>
        </w:tc>
      </w:tr>
      <w:tr w:rsidR="00094E51" w:rsidRPr="00E174F5" w:rsidTr="00DD4839">
        <w:trPr>
          <w:trHeight w:val="6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TANAJ UMAKANT  SAWANT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 1098 TONCA WADO JUVEM ST.ESTEVEEM CONTACT:- 9421083945</w:t>
            </w:r>
          </w:p>
        </w:tc>
      </w:tr>
      <w:tr w:rsidR="00094E51" w:rsidRPr="00E174F5" w:rsidTr="00DD4839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SIDDESH LOLO SAWANT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 1160 TONCA WADO ST.ESTEVAM TISWADI GOA, CONTACT:- 8805673189</w:t>
            </w:r>
          </w:p>
        </w:tc>
      </w:tr>
      <w:tr w:rsidR="00094E51" w:rsidRPr="00E174F5" w:rsidTr="00DD4839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4E51" w:rsidRPr="00E174F5" w:rsidRDefault="00094E51" w:rsidP="0039287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KARAN  KASHINATH MATODKAR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4E51" w:rsidRPr="00E174F5" w:rsidRDefault="00094E51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HNO-836 DEVGI CHODNA TISWADI GOA, CONTACT:- 9763150385</w:t>
            </w:r>
          </w:p>
        </w:tc>
      </w:tr>
    </w:tbl>
    <w:p w:rsidR="0029143D" w:rsidRPr="00E174F5" w:rsidRDefault="0029143D" w:rsidP="0029143D">
      <w:pPr>
        <w:rPr>
          <w:rFonts w:ascii="Arial" w:hAnsi="Arial" w:cs="Arial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03"/>
        <w:gridCol w:w="3523"/>
        <w:gridCol w:w="5528"/>
      </w:tblGrid>
      <w:tr w:rsidR="009A58C3" w:rsidRPr="00E174F5" w:rsidTr="009A58C3">
        <w:trPr>
          <w:trHeight w:val="465"/>
        </w:trPr>
        <w:tc>
          <w:tcPr>
            <w:tcW w:w="9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8C3" w:rsidRPr="00E174F5" w:rsidRDefault="009A58C3" w:rsidP="009A58C3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color w:val="000000"/>
                <w:sz w:val="26"/>
                <w:szCs w:val="26"/>
                <w:lang w:val="en-IN" w:eastAsia="en-IN" w:bidi="ar-SA"/>
              </w:rPr>
            </w:pPr>
            <w:r w:rsidRPr="00E174F5">
              <w:rPr>
                <w:rFonts w:ascii="Bookman Old Style" w:eastAsia="Times New Roman" w:hAnsi="Bookman Old Style"/>
                <w:b/>
                <w:bCs/>
                <w:color w:val="000000"/>
                <w:sz w:val="26"/>
                <w:szCs w:val="26"/>
                <w:lang w:val="en-IN" w:eastAsia="en-IN" w:bidi="ar-SA"/>
              </w:rPr>
              <w:t>(SCVT)</w:t>
            </w:r>
          </w:p>
        </w:tc>
      </w:tr>
      <w:tr w:rsidR="009A58C3" w:rsidRPr="00E174F5" w:rsidTr="009A58C3">
        <w:trPr>
          <w:trHeight w:val="798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C3" w:rsidRPr="00E174F5" w:rsidRDefault="009A58C3" w:rsidP="009A5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Sr. </w:t>
            </w: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br/>
              <w:t xml:space="preserve">No.  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C3" w:rsidRPr="00E174F5" w:rsidRDefault="009A58C3" w:rsidP="009A5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>Name Of The Trainees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8C3" w:rsidRPr="00E174F5" w:rsidRDefault="009A58C3" w:rsidP="009A58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</w:pPr>
            <w:r w:rsidRPr="00E174F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n-IN" w:eastAsia="en-IN" w:bidi="ar-SA"/>
              </w:rPr>
              <w:t xml:space="preserve">Address 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AKASH NAMDEV KORUSKAR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 xml:space="preserve">HNO.270 GIRKAR WADA ARAMBOL PERNEM GOA CONTACT:- 7768834689 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SUSHANT  SATISH  MORAJKAR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FOUNTAINHAS MAHALE WADA MALA PANAJI CONTACT:- 9850112494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KARANSINGH MANSINGH  RAJPUT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HNO-17/451/13 AMARAL BAND SAILEM BHAT TALIEGAO GOA CONTACT:-8975865613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MANUEL  MAGSON VAZ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NACHINOLA VAIGIN WADDO BARDEZ GOA CONTACT:- 8766827061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DATTARAJ KRISHNA CHANEKAR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NAIK NAGAR BOREDEM BICHOLIM GOA CONTACT:- 7263020518</w:t>
            </w:r>
          </w:p>
        </w:tc>
      </w:tr>
      <w:tr w:rsidR="00671962" w:rsidRPr="00E174F5" w:rsidTr="00A81D37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DIPESH EKNATH KANKONKAR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HNO316 CURTORLIM CURCA TISWADI GOA CONTACT:- 9764751708</w:t>
            </w:r>
          </w:p>
        </w:tc>
      </w:tr>
      <w:tr w:rsidR="00671962" w:rsidRPr="00E174F5" w:rsidTr="00A81D37">
        <w:trPr>
          <w:trHeight w:val="54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WASIM MOHAMADHASIM  MALGUND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HNO-595 NEAR METAL BETIM GOA CONTACT:- 9881886844, 9552069122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ANANT MADHUSUDAN  GOANKAR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TARI WADA MARCEL GOA CONTACT:- 8975077244, 8668204706</w:t>
            </w:r>
          </w:p>
        </w:tc>
      </w:tr>
      <w:tr w:rsidR="00671962" w:rsidRPr="00E174F5" w:rsidTr="00A81D37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SAIRAS VASUDEV NAIK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HNO-659/1 KASKAR WADO PORVORIM BAZAR BARDEZ GOA CONTACT:- 9604010531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ROHAN RAGHUVIR KUNDAIKAR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HNO-174 CALWADO CORLIM TISWADI GOA CONTACT:- 9545922119</w:t>
            </w:r>
          </w:p>
        </w:tc>
      </w:tr>
      <w:tr w:rsidR="00671962" w:rsidRPr="00E174F5" w:rsidTr="00A81D37">
        <w:trPr>
          <w:trHeight w:val="57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ALDEN FRAZER D'SOUZA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 xml:space="preserve">NEAR PHC CHURCH WARD CORLIM GOA CONTACT:- </w:t>
            </w:r>
          </w:p>
        </w:tc>
      </w:tr>
      <w:tr w:rsidR="00671962" w:rsidRPr="00E174F5" w:rsidTr="00A81D37">
        <w:trPr>
          <w:trHeight w:val="61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PRASHANT NARSIMAULI PALKONDA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444/C,VOILEM BHAT MERCES NORTH GOA CONTACT:- 9765497196</w:t>
            </w:r>
          </w:p>
        </w:tc>
      </w:tr>
      <w:tr w:rsidR="00671962" w:rsidRPr="00E174F5" w:rsidTr="00A81D37">
        <w:trPr>
          <w:trHeight w:val="58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MELRYN MANUEL D'SOUZA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CAMOTIN VADDO CANDOLIM BARDEZ CONTACT:- 8412877589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GAURAV GOVIND GAUDE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HNO-SHIRNEWADA CARAMBOLIM TISWADI GOA CONTACT:-7517421644</w:t>
            </w:r>
          </w:p>
        </w:tc>
      </w:tr>
      <w:tr w:rsidR="00671962" w:rsidRPr="00E174F5" w:rsidTr="00A81D37">
        <w:trPr>
          <w:trHeight w:val="34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VISHAL VISHWANANTH GAUDE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HNO-265 VODLE BHAT SANTA-CRUZ GOA CONTACT:-  9527576168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ALTAF NISAR BALLARI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NEAR DATTA TEMPLE CHINCHOLIM PANAJI GOA CONTACT:- 9604494415, 9049519521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MANTHAN ARUN NAGVEKAR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P.O PIEDED ILHAS NARVA DIWAR GOA CONTACT:- 7798173277</w:t>
            </w:r>
          </w:p>
        </w:tc>
      </w:tr>
      <w:tr w:rsidR="00671962" w:rsidRPr="00E174F5" w:rsidTr="00A81D37">
        <w:trPr>
          <w:trHeight w:val="63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MIRAJ HANUMANT NARVEKAR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HNO-119 ARCAR CURCA TISWADI GOA CONTACT:- 9860695028, 7798685936</w:t>
            </w:r>
          </w:p>
        </w:tc>
      </w:tr>
      <w:tr w:rsidR="00671962" w:rsidRPr="00E174F5" w:rsidTr="00A81D37">
        <w:trPr>
          <w:trHeight w:val="555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NISHAN  HASSAN SHAIKH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TAMBDIMATI TALIEGAO GOA CONTACT:- 7263060356, 9975167381</w:t>
            </w:r>
          </w:p>
        </w:tc>
      </w:tr>
      <w:tr w:rsidR="00671962" w:rsidRPr="00E174F5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1962" w:rsidRPr="00E174F5" w:rsidRDefault="00671962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PRITESH PUNDALIK SALGOANKAR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962" w:rsidRPr="00E174F5" w:rsidRDefault="00671962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SOMYEMTUEM PERNEM GOA CONTACT:- 8605158802</w:t>
            </w:r>
          </w:p>
        </w:tc>
      </w:tr>
      <w:tr w:rsidR="00CB5529" w:rsidRPr="009A58C3" w:rsidTr="00A81D37">
        <w:trPr>
          <w:trHeight w:val="600"/>
        </w:trPr>
        <w:tc>
          <w:tcPr>
            <w:tcW w:w="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529" w:rsidRPr="00E174F5" w:rsidRDefault="00CB5529" w:rsidP="0099398C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IN" w:eastAsia="en-IN" w:bidi="ar-SA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29" w:rsidRPr="00E174F5" w:rsidRDefault="00CB5529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VIRESH LAXMAN  ADKONKAR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5529" w:rsidRPr="00CB5529" w:rsidRDefault="00CB5529">
            <w:pPr>
              <w:rPr>
                <w:rFonts w:ascii="Arial" w:hAnsi="Arial" w:cs="Arial"/>
                <w:color w:val="000000"/>
              </w:rPr>
            </w:pPr>
            <w:r w:rsidRPr="00E174F5">
              <w:rPr>
                <w:rFonts w:ascii="Arial" w:hAnsi="Arial" w:cs="Arial"/>
                <w:color w:val="000000"/>
              </w:rPr>
              <w:t>80 SHIRENT NEAR TEMPLE RIBANDAR  CONTACT:- 8007232078</w:t>
            </w:r>
            <w:bookmarkStart w:id="0" w:name="_GoBack"/>
            <w:bookmarkEnd w:id="0"/>
          </w:p>
        </w:tc>
      </w:tr>
    </w:tbl>
    <w:p w:rsidR="0029143D" w:rsidRDefault="0029143D" w:rsidP="0029143D"/>
    <w:p w:rsidR="0029143D" w:rsidRDefault="0029143D" w:rsidP="0029143D"/>
    <w:sectPr w:rsidR="0029143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26100"/>
    <w:multiLevelType w:val="hybridMultilevel"/>
    <w:tmpl w:val="0A442B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1B91799"/>
    <w:multiLevelType w:val="hybridMultilevel"/>
    <w:tmpl w:val="0A442B9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43D"/>
    <w:rsid w:val="00094E51"/>
    <w:rsid w:val="00245C13"/>
    <w:rsid w:val="0029143D"/>
    <w:rsid w:val="002B5BB7"/>
    <w:rsid w:val="0039287C"/>
    <w:rsid w:val="004332A6"/>
    <w:rsid w:val="00476B93"/>
    <w:rsid w:val="004E1281"/>
    <w:rsid w:val="004F012F"/>
    <w:rsid w:val="00671962"/>
    <w:rsid w:val="006F5958"/>
    <w:rsid w:val="00884439"/>
    <w:rsid w:val="008E3F04"/>
    <w:rsid w:val="0095008D"/>
    <w:rsid w:val="0099398C"/>
    <w:rsid w:val="009A58C3"/>
    <w:rsid w:val="00BF1408"/>
    <w:rsid w:val="00C323FA"/>
    <w:rsid w:val="00CB5529"/>
    <w:rsid w:val="00E174F5"/>
    <w:rsid w:val="00E37C72"/>
    <w:rsid w:val="00ED0E12"/>
    <w:rsid w:val="00F2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D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FA"/>
    <w:pPr>
      <w:ind w:left="720"/>
      <w:contextualSpacing/>
    </w:pPr>
    <w:rPr>
      <w:rFonts w:cs="Mangal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43D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3FA"/>
    <w:pPr>
      <w:ind w:left="720"/>
      <w:contextualSpacing/>
    </w:pPr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9246F-25A1-4682-A0AE-B1FD84944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dcterms:created xsi:type="dcterms:W3CDTF">2018-02-14T09:47:00Z</dcterms:created>
  <dcterms:modified xsi:type="dcterms:W3CDTF">2020-01-14T06:35:00Z</dcterms:modified>
</cp:coreProperties>
</file>