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bookmarkStart w:id="0" w:name="_GoBack"/>
      <w:bookmarkEnd w:id="0"/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F14974" w:rsidRPr="0039417D" w:rsidRDefault="00F14974" w:rsidP="00F14974">
      <w:pPr>
        <w:spacing w:after="0"/>
        <w:rPr>
          <w:rFonts w:ascii="Arial" w:hAnsi="Arial" w:cs="Arial"/>
          <w:sz w:val="24"/>
        </w:rPr>
      </w:pPr>
    </w:p>
    <w:p w:rsidR="009F5C56" w:rsidRDefault="00F14974" w:rsidP="009F5C56">
      <w:pPr>
        <w:spacing w:after="0" w:line="360" w:lineRule="auto"/>
        <w:rPr>
          <w:rFonts w:ascii="Arial" w:hAnsi="Arial" w:cs="Arial"/>
          <w:sz w:val="24"/>
        </w:rPr>
      </w:pPr>
      <w:r w:rsidRPr="0039417D">
        <w:rPr>
          <w:rFonts w:ascii="Arial" w:hAnsi="Arial" w:cs="Arial"/>
          <w:b/>
          <w:bCs/>
          <w:sz w:val="24"/>
        </w:rPr>
        <w:t>Trade: Fitter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="009F5C56">
        <w:rPr>
          <w:rFonts w:ascii="Arial" w:hAnsi="Arial" w:cs="Arial"/>
          <w:sz w:val="24"/>
        </w:rPr>
        <w:tab/>
      </w:r>
      <w:r w:rsidR="009F5C56">
        <w:rPr>
          <w:rFonts w:ascii="Arial" w:hAnsi="Arial" w:cs="Arial"/>
          <w:sz w:val="24"/>
        </w:rPr>
        <w:tab/>
      </w:r>
      <w:r w:rsidR="009F5C56">
        <w:rPr>
          <w:rFonts w:ascii="Arial" w:hAnsi="Arial" w:cs="Arial"/>
          <w:sz w:val="24"/>
        </w:rPr>
        <w:tab/>
      </w:r>
      <w:r w:rsidR="009F5C56">
        <w:rPr>
          <w:rFonts w:ascii="Arial" w:hAnsi="Arial" w:cs="Arial"/>
          <w:sz w:val="24"/>
        </w:rPr>
        <w:tab/>
      </w:r>
      <w:r w:rsidR="009F5C56">
        <w:rPr>
          <w:rFonts w:ascii="Arial" w:hAnsi="Arial" w:cs="Arial"/>
          <w:sz w:val="24"/>
        </w:rPr>
        <w:tab/>
      </w:r>
      <w:r w:rsidR="009F5C56">
        <w:rPr>
          <w:rFonts w:ascii="Arial" w:hAnsi="Arial" w:cs="Arial"/>
          <w:sz w:val="24"/>
        </w:rPr>
        <w:tab/>
      </w:r>
      <w:r w:rsidR="009F5C56">
        <w:rPr>
          <w:rFonts w:ascii="Arial" w:hAnsi="Arial" w:cs="Arial"/>
          <w:sz w:val="24"/>
        </w:rPr>
        <w:tab/>
      </w:r>
      <w:r w:rsidR="009F5C56">
        <w:rPr>
          <w:rFonts w:ascii="Arial" w:hAnsi="Arial" w:cs="Arial"/>
          <w:sz w:val="24"/>
        </w:rPr>
        <w:tab/>
      </w:r>
      <w:r w:rsidR="009F5C56">
        <w:rPr>
          <w:rFonts w:ascii="Arial" w:hAnsi="Arial" w:cs="Arial"/>
          <w:b/>
          <w:bCs/>
          <w:sz w:val="24"/>
        </w:rPr>
        <w:t>Year: 2018</w:t>
      </w:r>
      <w:r w:rsidR="009F5C56" w:rsidRPr="0039417D">
        <w:rPr>
          <w:rFonts w:ascii="Arial" w:hAnsi="Arial" w:cs="Arial"/>
          <w:b/>
          <w:bCs/>
          <w:sz w:val="24"/>
        </w:rPr>
        <w:t>-</w:t>
      </w:r>
      <w:r w:rsidR="009F5C56">
        <w:rPr>
          <w:rFonts w:ascii="Arial" w:hAnsi="Arial" w:cs="Arial"/>
          <w:b/>
          <w:bCs/>
          <w:sz w:val="24"/>
        </w:rPr>
        <w:t>20</w:t>
      </w:r>
      <w:r w:rsidR="009F5C56">
        <w:rPr>
          <w:rFonts w:ascii="Arial" w:hAnsi="Arial" w:cs="Arial"/>
          <w:sz w:val="24"/>
        </w:rPr>
        <w:tab/>
      </w:r>
    </w:p>
    <w:p w:rsidR="00F14974" w:rsidRPr="00CB2C57" w:rsidRDefault="00767998" w:rsidP="009F5C5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B2C57">
        <w:rPr>
          <w:rFonts w:ascii="Arial" w:hAnsi="Arial" w:cs="Arial"/>
          <w:b/>
          <w:bCs/>
          <w:sz w:val="28"/>
          <w:szCs w:val="28"/>
          <w:u w:val="single"/>
        </w:rPr>
        <w:t xml:space="preserve">List of </w:t>
      </w:r>
      <w:r w:rsidR="00F14974" w:rsidRPr="00CB2C57">
        <w:rPr>
          <w:rFonts w:ascii="Arial" w:hAnsi="Arial" w:cs="Arial"/>
          <w:b/>
          <w:bCs/>
          <w:sz w:val="28"/>
          <w:szCs w:val="28"/>
          <w:u w:val="single"/>
        </w:rPr>
        <w:t>Trainees</w:t>
      </w:r>
    </w:p>
    <w:p w:rsidR="00F14974" w:rsidRDefault="00F14974" w:rsidP="00F14974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38"/>
        <w:gridCol w:w="3937"/>
        <w:gridCol w:w="4705"/>
        <w:gridCol w:w="1560"/>
      </w:tblGrid>
      <w:tr w:rsidR="009F5C56" w:rsidRPr="006D762A" w:rsidTr="009F5C56">
        <w:trPr>
          <w:trHeight w:val="3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D762A" w:rsidRDefault="009F5C56" w:rsidP="00C32D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6D762A" w:rsidRDefault="009F5C56" w:rsidP="006D76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6D762A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6D762A" w:rsidRDefault="009F5C56" w:rsidP="006D7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6D762A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 xml:space="preserve">Residential Address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6D762A" w:rsidRDefault="009F5C56" w:rsidP="006D76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6D762A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</w:tr>
      <w:tr w:rsidR="009F5C56" w:rsidRPr="006D762A" w:rsidTr="009F5C56">
        <w:trPr>
          <w:trHeight w:val="5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64451" w:rsidRDefault="009F5C56" w:rsidP="00361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lang w:val="en-IN" w:eastAsia="en-IN" w:bidi="ar-SA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PRATIK V. KALANGUTKAR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Opp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Naval Aviation Museum,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Potxiro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Alto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Bogmalo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Vasco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8668313689</w:t>
            </w:r>
          </w:p>
        </w:tc>
      </w:tr>
      <w:tr w:rsidR="009F5C56" w:rsidRPr="00664451" w:rsidTr="009F5C56">
        <w:trPr>
          <w:trHeight w:val="59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64451" w:rsidRDefault="009F5C56" w:rsidP="00361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lang w:val="en-IN" w:eastAsia="en-IN" w:bidi="ar-SA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KALPESH KRISHNA NAIK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Hno-22/A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Wado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Curca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Tiswadi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9762711224</w:t>
            </w:r>
          </w:p>
        </w:tc>
      </w:tr>
      <w:tr w:rsidR="009F5C56" w:rsidRPr="006D762A" w:rsidTr="009F5C56">
        <w:trPr>
          <w:trHeight w:val="5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64451" w:rsidRDefault="009F5C56" w:rsidP="00361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lang w:val="en-IN" w:eastAsia="en-IN" w:bidi="ar-SA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A93E33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MUKESH HEMBRAM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A93E33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Fadtewada</w:t>
            </w:r>
            <w:proofErr w:type="spellEnd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Adcon</w:t>
            </w:r>
            <w:proofErr w:type="spellEnd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Banastarim</w:t>
            </w:r>
            <w:proofErr w:type="spellEnd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Marcel Goa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A93E33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9370288163</w:t>
            </w:r>
          </w:p>
        </w:tc>
      </w:tr>
      <w:tr w:rsidR="009F5C56" w:rsidRPr="006D762A" w:rsidTr="009F5C56">
        <w:trPr>
          <w:trHeight w:val="5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64451" w:rsidRDefault="009F5C56" w:rsidP="00361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lang w:val="en-IN" w:eastAsia="en-IN" w:bidi="ar-SA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PRAVIN ANAND KANKONKAR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Hno-465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Palem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Shridao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Tiswadi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9168434857</w:t>
            </w:r>
          </w:p>
        </w:tc>
      </w:tr>
      <w:tr w:rsidR="009F5C56" w:rsidRPr="006D762A" w:rsidTr="009F5C56">
        <w:trPr>
          <w:trHeight w:val="5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64451" w:rsidRDefault="009F5C56" w:rsidP="00361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lang w:val="en-IN" w:eastAsia="en-IN" w:bidi="ar-SA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MOHIT DILIP SAWANT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Ravalnath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Nagar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Corlim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Tiswadi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7773925056</w:t>
            </w:r>
          </w:p>
        </w:tc>
      </w:tr>
      <w:tr w:rsidR="009F5C56" w:rsidRPr="006D762A" w:rsidTr="009F5C56">
        <w:trPr>
          <w:trHeight w:val="4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64451" w:rsidRDefault="009F5C56" w:rsidP="00361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lang w:val="en-IN" w:eastAsia="en-IN" w:bidi="ar-SA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KISHORE JANU GAUNS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Hno-20/43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Nagali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Taliegao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8698883467</w:t>
            </w:r>
          </w:p>
        </w:tc>
      </w:tr>
      <w:tr w:rsidR="009F5C56" w:rsidRPr="006D762A" w:rsidTr="009F5C56">
        <w:trPr>
          <w:trHeight w:val="5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64451" w:rsidRDefault="009F5C56" w:rsidP="00361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lang w:val="en-IN" w:eastAsia="en-IN" w:bidi="ar-SA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SIDDESH SHRIKANT DESAI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proofErr w:type="spellStart"/>
            <w:r w:rsidRPr="00991E97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Devashree</w:t>
            </w:r>
            <w:proofErr w:type="spellEnd"/>
            <w:r w:rsidRPr="00991E97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Garden </w:t>
            </w:r>
            <w:proofErr w:type="spellStart"/>
            <w:r w:rsidRPr="00991E97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Porvorim</w:t>
            </w:r>
            <w:proofErr w:type="spellEnd"/>
            <w:r w:rsidRPr="00991E97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991E97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Bardez</w:t>
            </w:r>
            <w:proofErr w:type="spellEnd"/>
            <w:r w:rsidRPr="00991E97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E20C0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607620049</w:t>
            </w:r>
          </w:p>
        </w:tc>
      </w:tr>
      <w:tr w:rsidR="009F5C56" w:rsidRPr="006D762A" w:rsidTr="009F5C56">
        <w:trPr>
          <w:trHeight w:val="4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64451" w:rsidRDefault="009F5C56" w:rsidP="00361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lang w:val="en-IN" w:eastAsia="en-IN" w:bidi="ar-SA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DEEPAM BABUSH VIRDIKAR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proofErr w:type="spellStart"/>
            <w:r w:rsidRPr="00991E97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Gudiwada</w:t>
            </w:r>
            <w:proofErr w:type="spellEnd"/>
            <w:r w:rsidRPr="00991E97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991E97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Neura</w:t>
            </w:r>
            <w:proofErr w:type="spellEnd"/>
            <w:r w:rsidRPr="00991E97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7378882054</w:t>
            </w:r>
          </w:p>
        </w:tc>
      </w:tr>
      <w:tr w:rsidR="009F5C56" w:rsidRPr="006D762A" w:rsidTr="009F5C56">
        <w:trPr>
          <w:trHeight w:val="5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64451" w:rsidRDefault="009F5C56" w:rsidP="00361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MOHIT MONOHAR CHODANKAR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Hno-689 Near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St.Busstand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Betim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8766592323</w:t>
            </w:r>
          </w:p>
        </w:tc>
      </w:tr>
      <w:tr w:rsidR="009F5C56" w:rsidRPr="006D762A" w:rsidTr="009F5C56">
        <w:trPr>
          <w:trHeight w:val="55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64451" w:rsidRDefault="009F5C56" w:rsidP="00361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SHRIKANT KRISHNA NARVEKAR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No-06 B11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Kenkre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Estate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Santacruz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7058665988</w:t>
            </w:r>
          </w:p>
        </w:tc>
      </w:tr>
      <w:tr w:rsidR="009F5C56" w:rsidRPr="006D762A" w:rsidTr="009F5C56">
        <w:trPr>
          <w:trHeight w:val="5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64451" w:rsidRDefault="009F5C56" w:rsidP="00361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DIPTEJ DILIP KURTIKAR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Hno-252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Gausbhat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Carambolim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Tiswadi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7448050083</w:t>
            </w:r>
          </w:p>
        </w:tc>
      </w:tr>
      <w:tr w:rsidR="009F5C56" w:rsidRPr="006D762A" w:rsidTr="009F5C56">
        <w:trPr>
          <w:trHeight w:val="55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64451" w:rsidRDefault="009F5C56" w:rsidP="00361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lang w:val="en-IN" w:eastAsia="en-IN" w:bidi="ar-SA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A93E33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r w:rsidRPr="00A93E33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SANISH MEGHASHYAM BAKAL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A93E33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Dongrim</w:t>
            </w:r>
            <w:proofErr w:type="spellEnd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Dhakte</w:t>
            </w:r>
            <w:proofErr w:type="spellEnd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Bhat</w:t>
            </w:r>
            <w:proofErr w:type="spellEnd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Mandir</w:t>
            </w:r>
            <w:proofErr w:type="spellEnd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Neura</w:t>
            </w:r>
            <w:proofErr w:type="spellEnd"/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A93E33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93E33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8788643276</w:t>
            </w:r>
          </w:p>
        </w:tc>
      </w:tr>
      <w:tr w:rsidR="009F5C56" w:rsidRPr="006D762A" w:rsidTr="009F5C56">
        <w:trPr>
          <w:trHeight w:val="57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56" w:rsidRPr="00664451" w:rsidRDefault="009F5C56" w:rsidP="00361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GANESH SAKARAM CHARI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Hno-14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Chinchwada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Chimbel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Ribandar</w:t>
            </w:r>
            <w:proofErr w:type="spellEnd"/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56" w:rsidRPr="00991E97" w:rsidRDefault="009F5C56" w:rsidP="006D7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91E97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9923855238</w:t>
            </w:r>
          </w:p>
        </w:tc>
      </w:tr>
    </w:tbl>
    <w:p w:rsidR="002134DD" w:rsidRDefault="002134DD" w:rsidP="00C96EF8"/>
    <w:sectPr w:rsidR="002134DD" w:rsidSect="00604E76">
      <w:pgSz w:w="11907" w:h="16839" w:code="9"/>
      <w:pgMar w:top="720" w:right="720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705"/>
    <w:multiLevelType w:val="hybridMultilevel"/>
    <w:tmpl w:val="D812A1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E5EE7"/>
    <w:multiLevelType w:val="hybridMultilevel"/>
    <w:tmpl w:val="303481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12AAC7"/>
    <w:multiLevelType w:val="singleLevel"/>
    <w:tmpl w:val="5912AA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4"/>
    <w:rsid w:val="00031FF2"/>
    <w:rsid w:val="000F4968"/>
    <w:rsid w:val="00105C3E"/>
    <w:rsid w:val="00180269"/>
    <w:rsid w:val="00200BFA"/>
    <w:rsid w:val="002134DD"/>
    <w:rsid w:val="00332722"/>
    <w:rsid w:val="00361A75"/>
    <w:rsid w:val="0039417D"/>
    <w:rsid w:val="003D1127"/>
    <w:rsid w:val="003E26E0"/>
    <w:rsid w:val="005B03D8"/>
    <w:rsid w:val="00604E76"/>
    <w:rsid w:val="00664451"/>
    <w:rsid w:val="006D762A"/>
    <w:rsid w:val="006F2AB6"/>
    <w:rsid w:val="00767998"/>
    <w:rsid w:val="008154A1"/>
    <w:rsid w:val="00887E10"/>
    <w:rsid w:val="008F43B0"/>
    <w:rsid w:val="00991E97"/>
    <w:rsid w:val="009A62E3"/>
    <w:rsid w:val="009F0A2F"/>
    <w:rsid w:val="009F5C56"/>
    <w:rsid w:val="00A449BE"/>
    <w:rsid w:val="00A93E33"/>
    <w:rsid w:val="00AE12E3"/>
    <w:rsid w:val="00BC4FB3"/>
    <w:rsid w:val="00BF1FC0"/>
    <w:rsid w:val="00C32D07"/>
    <w:rsid w:val="00C63678"/>
    <w:rsid w:val="00C96EF8"/>
    <w:rsid w:val="00CB2C57"/>
    <w:rsid w:val="00CE6169"/>
    <w:rsid w:val="00D0340D"/>
    <w:rsid w:val="00D446E4"/>
    <w:rsid w:val="00DC6A53"/>
    <w:rsid w:val="00DF00EE"/>
    <w:rsid w:val="00DF7D75"/>
    <w:rsid w:val="00E20C01"/>
    <w:rsid w:val="00E4462B"/>
    <w:rsid w:val="00E54BA4"/>
    <w:rsid w:val="00F00F46"/>
    <w:rsid w:val="00F14974"/>
    <w:rsid w:val="00F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6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6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2021-07-27T06:54:00Z</cp:lastPrinted>
  <dcterms:created xsi:type="dcterms:W3CDTF">2021-07-14T08:50:00Z</dcterms:created>
  <dcterms:modified xsi:type="dcterms:W3CDTF">2021-07-27T07:27:00Z</dcterms:modified>
</cp:coreProperties>
</file>