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F14974" w:rsidRPr="0039417D" w:rsidRDefault="00F14974" w:rsidP="00F1497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>Trade: Fitter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b/>
          <w:bCs/>
          <w:sz w:val="24"/>
        </w:rPr>
        <w:t>Year: 201</w:t>
      </w:r>
      <w:r w:rsidR="00CE6169">
        <w:rPr>
          <w:rFonts w:ascii="Arial" w:hAnsi="Arial" w:cs="Arial"/>
          <w:b/>
          <w:bCs/>
          <w:sz w:val="24"/>
        </w:rPr>
        <w:t>7</w:t>
      </w:r>
      <w:r w:rsidRPr="0039417D">
        <w:rPr>
          <w:rFonts w:ascii="Arial" w:hAnsi="Arial" w:cs="Arial"/>
          <w:b/>
          <w:bCs/>
          <w:sz w:val="24"/>
        </w:rPr>
        <w:t>-1</w:t>
      </w:r>
      <w:r w:rsidR="00CE6169">
        <w:rPr>
          <w:rFonts w:ascii="Arial" w:hAnsi="Arial" w:cs="Arial"/>
          <w:b/>
          <w:bCs/>
          <w:sz w:val="24"/>
        </w:rPr>
        <w:t>9</w:t>
      </w:r>
    </w:p>
    <w:p w:rsidR="00F14974" w:rsidRPr="0039417D" w:rsidRDefault="00F14974" w:rsidP="00F1497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39417D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736" w:type="dxa"/>
        <w:tblInd w:w="93" w:type="dxa"/>
        <w:tblLook w:val="04A0" w:firstRow="1" w:lastRow="0" w:firstColumn="1" w:lastColumn="0" w:noHBand="0" w:noVBand="1"/>
      </w:tblPr>
      <w:tblGrid>
        <w:gridCol w:w="635"/>
        <w:gridCol w:w="3890"/>
        <w:gridCol w:w="5211"/>
      </w:tblGrid>
      <w:tr w:rsidR="00F14974" w:rsidRPr="0039417D" w:rsidTr="00EC5AE3">
        <w:trPr>
          <w:trHeight w:val="7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74" w:rsidRPr="0039417D" w:rsidRDefault="00F14974" w:rsidP="00F14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39417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Sr. No.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74" w:rsidRPr="0039417D" w:rsidRDefault="00F14974" w:rsidP="00F1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39417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Name of the Trainees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74" w:rsidRPr="0039417D" w:rsidRDefault="00F14974" w:rsidP="00F1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39417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 xml:space="preserve"> Address &amp; Phone Number </w:t>
            </w:r>
          </w:p>
        </w:tc>
      </w:tr>
      <w:tr w:rsidR="00031FF2" w:rsidRPr="00DF00EE" w:rsidTr="00EC5AE3">
        <w:trPr>
          <w:trHeight w:val="31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39417D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TANOJ VIJAY ZAWALKAR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87/5, FATTAWADA, NEAR PETROL PUMP, VEREM, NERUL-GOA. 9158541733/7507934932</w:t>
            </w:r>
          </w:p>
        </w:tc>
      </w:tr>
      <w:tr w:rsidR="003D2007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07" w:rsidRPr="00DF00EE" w:rsidRDefault="003D2007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07" w:rsidRPr="00DF00EE" w:rsidRDefault="003D20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NAMRESH DNYANESHWAR DHURI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007" w:rsidRPr="003D2007" w:rsidRDefault="003D2007" w:rsidP="003D2007">
            <w:pPr>
              <w:spacing w:after="0"/>
              <w:rPr>
                <w:rFonts w:ascii="Arial" w:hAnsi="Arial" w:cs="Arial"/>
                <w:color w:val="000000"/>
              </w:rPr>
            </w:pPr>
            <w:r w:rsidRPr="003D2007">
              <w:rPr>
                <w:rFonts w:ascii="Arial" w:hAnsi="Arial" w:cs="Arial"/>
                <w:color w:val="000000"/>
              </w:rPr>
              <w:t xml:space="preserve">H.NO. 819/B, DEVGIM, CHORAO, TISWADI-GOA. </w:t>
            </w:r>
          </w:p>
          <w:p w:rsidR="003D2007" w:rsidRPr="003D2007" w:rsidRDefault="003D2007" w:rsidP="003D2007">
            <w:pPr>
              <w:spacing w:after="0"/>
              <w:rPr>
                <w:color w:val="000000"/>
                <w:sz w:val="24"/>
                <w:szCs w:val="24"/>
              </w:rPr>
            </w:pPr>
            <w:r w:rsidRPr="003D2007">
              <w:rPr>
                <w:rFonts w:ascii="Arial" w:hAnsi="Arial" w:cs="Arial"/>
                <w:color w:val="000000"/>
              </w:rPr>
              <w:t>9922403292</w:t>
            </w:r>
            <w:bookmarkStart w:id="0" w:name="_GoBack"/>
            <w:bookmarkEnd w:id="0"/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AJAY ANKUSH GAWAS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281/122/1, PDA COLONY, CORLIM, TISWADI-GOA. 7775942108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BHUPENDRA GHANESHYAM JHALMI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319, MANGADO CORLIM, CORLIM, TISWADI-GOA. 7264947334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ANGLEBERT RICHARD PACHECO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175, VOL VADDO, PILERNE, BARDEZ-GOA. 8329048168/ 7262968531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TEJAS RAMKRISHNA MADKAIKAR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795, GAUNSBHAT, CARAMBOLIM, TISWADI-GOA. 7774925190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PRAVIN PRAKASH PARWAR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9, AMBEDKARWADA, AMONE, BICHOLIM-GOA. 7507091760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KETAN DHAKU BHOMKAR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678, SAKLE BHAT, CARAMBOLIM, TISWADI-GOA. 9145750829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MANTESH MAHESH ADKONKAR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 NO. 524, SHIRNEWADA, CARAMBOLIM, TISWADI-GOA. 80620173000/8380921465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KALPESH RAMESH NAIK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 xml:space="preserve">H.NO. 631, PARWADA, USGAO, PONDA-GOA. 7875621622/7030180892 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ROHAN RAJU GAUNS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582/2, SULHABHAT WADA, AGASSAIM, TISWADI-GOA. 8007394798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DHEERAJ TANU KANKONKAR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496, SAKLEBHAT, CARAMBOLIM, TISWADI-GOA. 9823174606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DHIRAJ ANU KHOLKAR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746, GAUSABHAT, CARAMBOLIM, TISWADI-GOA. 9657955230/9146312741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VIKRAM EKU KUNDAIKAR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624, SAKLEBHAT, CARAMBOLIM, TISWADI-GOA. 9623334162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SAISH KESHAV KUNCOLKAR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590, SAKLEBHAT, CARAMBOLIM, TISWADI-GOA. 8308688268</w:t>
            </w:r>
          </w:p>
        </w:tc>
      </w:tr>
      <w:tr w:rsidR="00031FF2" w:rsidRPr="00DF00EE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TARAK CHANDRAKANT GAUDE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264, GUDIWADA, NEURA, TISWADI-GOA.  8551868105</w:t>
            </w:r>
          </w:p>
        </w:tc>
      </w:tr>
      <w:tr w:rsidR="00031FF2" w:rsidRPr="00F14974" w:rsidTr="00EC5AE3">
        <w:trPr>
          <w:trHeight w:val="75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FF2" w:rsidRPr="00DF00EE" w:rsidRDefault="00031FF2" w:rsidP="0039417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DF00EE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CHINMAY NILESH CHARI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2" w:rsidRPr="00031FF2" w:rsidRDefault="00031FF2">
            <w:pPr>
              <w:rPr>
                <w:rFonts w:ascii="Arial" w:hAnsi="Arial" w:cs="Arial"/>
                <w:color w:val="000000"/>
              </w:rPr>
            </w:pPr>
            <w:r w:rsidRPr="00DF00EE">
              <w:rPr>
                <w:rFonts w:ascii="Arial" w:hAnsi="Arial" w:cs="Arial"/>
                <w:color w:val="000000"/>
              </w:rPr>
              <w:t>H.NO. 214, RUKMINI NIWAS, RAMNAGAR, BETIM, BARDEZ-GOA. 403101. 7350774838/9921167788</w:t>
            </w:r>
          </w:p>
        </w:tc>
      </w:tr>
    </w:tbl>
    <w:p w:rsidR="00F14974" w:rsidRDefault="00F14974" w:rsidP="003D2007">
      <w:pPr>
        <w:spacing w:after="0" w:line="240" w:lineRule="auto"/>
        <w:rPr>
          <w:rFonts w:cs="Calibri"/>
          <w:sz w:val="24"/>
          <w:szCs w:val="24"/>
        </w:rPr>
      </w:pPr>
    </w:p>
    <w:sectPr w:rsidR="00F14974" w:rsidSect="00EC5AE3">
      <w:pgSz w:w="11907" w:h="16839" w:code="9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4"/>
    <w:rsid w:val="00031FF2"/>
    <w:rsid w:val="00180269"/>
    <w:rsid w:val="002134DD"/>
    <w:rsid w:val="00332722"/>
    <w:rsid w:val="0039417D"/>
    <w:rsid w:val="003D1127"/>
    <w:rsid w:val="003D2007"/>
    <w:rsid w:val="0075076F"/>
    <w:rsid w:val="00887E10"/>
    <w:rsid w:val="008F43B0"/>
    <w:rsid w:val="00AE12E3"/>
    <w:rsid w:val="00BC4FB3"/>
    <w:rsid w:val="00C63678"/>
    <w:rsid w:val="00CE6169"/>
    <w:rsid w:val="00DF00EE"/>
    <w:rsid w:val="00E4462B"/>
    <w:rsid w:val="00EC5AE3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2021-07-27T06:57:00Z</cp:lastPrinted>
  <dcterms:created xsi:type="dcterms:W3CDTF">2021-08-20T06:26:00Z</dcterms:created>
  <dcterms:modified xsi:type="dcterms:W3CDTF">2021-08-20T06:26:00Z</dcterms:modified>
</cp:coreProperties>
</file>