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B8" w:rsidRPr="00A62020" w:rsidRDefault="008A23B8" w:rsidP="008A23B8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bookmarkStart w:id="0" w:name="_GoBack"/>
      <w:r w:rsidRPr="00A62020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8A23B8" w:rsidRPr="00A62020" w:rsidRDefault="008A23B8" w:rsidP="008A23B8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A62020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8A23B8" w:rsidRPr="00A62020" w:rsidRDefault="008A23B8" w:rsidP="008A23B8">
      <w:pPr>
        <w:spacing w:after="0"/>
        <w:rPr>
          <w:rFonts w:ascii="Arial" w:hAnsi="Arial" w:cs="Arial"/>
          <w:sz w:val="24"/>
        </w:rPr>
      </w:pPr>
    </w:p>
    <w:p w:rsidR="008A23B8" w:rsidRPr="00A62020" w:rsidRDefault="008A23B8" w:rsidP="008A23B8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A62020">
        <w:rPr>
          <w:rFonts w:ascii="Arial" w:hAnsi="Arial" w:cs="Arial"/>
          <w:b/>
          <w:bCs/>
          <w:sz w:val="24"/>
        </w:rPr>
        <w:t>Trade: F &amp; B Service Assistant</w:t>
      </w:r>
      <w:r w:rsidRPr="00A62020">
        <w:rPr>
          <w:rFonts w:ascii="Arial" w:hAnsi="Arial" w:cs="Arial"/>
          <w:sz w:val="24"/>
        </w:rPr>
        <w:tab/>
      </w:r>
      <w:r w:rsidRPr="00A62020">
        <w:rPr>
          <w:rFonts w:ascii="Arial" w:hAnsi="Arial" w:cs="Arial"/>
          <w:sz w:val="24"/>
        </w:rPr>
        <w:tab/>
      </w:r>
      <w:r w:rsidRPr="00A62020">
        <w:rPr>
          <w:rFonts w:ascii="Arial" w:hAnsi="Arial" w:cs="Arial"/>
          <w:sz w:val="24"/>
        </w:rPr>
        <w:tab/>
      </w:r>
      <w:r w:rsidRPr="00A62020">
        <w:rPr>
          <w:rFonts w:ascii="Arial" w:hAnsi="Arial" w:cs="Arial"/>
          <w:sz w:val="24"/>
        </w:rPr>
        <w:tab/>
      </w:r>
      <w:r w:rsidRPr="00A62020">
        <w:rPr>
          <w:rFonts w:ascii="Arial" w:hAnsi="Arial" w:cs="Arial"/>
          <w:sz w:val="24"/>
        </w:rPr>
        <w:tab/>
      </w:r>
      <w:r w:rsidRPr="00A62020">
        <w:rPr>
          <w:rFonts w:ascii="Arial" w:hAnsi="Arial" w:cs="Arial"/>
          <w:sz w:val="24"/>
        </w:rPr>
        <w:tab/>
      </w:r>
      <w:r w:rsidRPr="00A62020">
        <w:rPr>
          <w:rFonts w:ascii="Arial" w:hAnsi="Arial" w:cs="Arial"/>
          <w:sz w:val="24"/>
        </w:rPr>
        <w:tab/>
      </w:r>
      <w:r w:rsidRPr="00A62020">
        <w:rPr>
          <w:rFonts w:ascii="Arial" w:hAnsi="Arial" w:cs="Arial"/>
          <w:b/>
          <w:bCs/>
          <w:sz w:val="24"/>
        </w:rPr>
        <w:t>Year: 20</w:t>
      </w:r>
      <w:r w:rsidR="006F0357" w:rsidRPr="00A62020">
        <w:rPr>
          <w:rFonts w:ascii="Arial" w:hAnsi="Arial" w:cs="Arial"/>
          <w:b/>
          <w:bCs/>
          <w:sz w:val="24"/>
        </w:rPr>
        <w:t>19</w:t>
      </w:r>
      <w:r w:rsidRPr="00A62020">
        <w:rPr>
          <w:rFonts w:ascii="Arial" w:hAnsi="Arial" w:cs="Arial"/>
          <w:b/>
          <w:bCs/>
          <w:sz w:val="24"/>
        </w:rPr>
        <w:t>-20</w:t>
      </w:r>
    </w:p>
    <w:p w:rsidR="008A23B8" w:rsidRPr="00A62020" w:rsidRDefault="008A23B8" w:rsidP="008A23B8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A62020">
        <w:rPr>
          <w:rFonts w:ascii="Arial" w:hAnsi="Arial" w:cs="Arial"/>
          <w:b/>
          <w:bCs/>
          <w:sz w:val="24"/>
          <w:u w:val="single"/>
        </w:rPr>
        <w:t>List of Trainees</w:t>
      </w:r>
    </w:p>
    <w:p w:rsidR="008A23B8" w:rsidRPr="00A62020" w:rsidRDefault="006B4B50" w:rsidP="008A23B8">
      <w:pPr>
        <w:spacing w:after="0" w:line="240" w:lineRule="auto"/>
        <w:rPr>
          <w:rFonts w:cs="Calibri"/>
          <w:b/>
          <w:sz w:val="28"/>
          <w:szCs w:val="28"/>
          <w:u w:val="single"/>
        </w:rPr>
      </w:pPr>
      <w:r w:rsidRPr="00A62020">
        <w:rPr>
          <w:rFonts w:cs="Calibri"/>
          <w:b/>
          <w:sz w:val="28"/>
          <w:szCs w:val="28"/>
          <w:u w:val="single"/>
        </w:rPr>
        <w:t>NCVT</w:t>
      </w:r>
    </w:p>
    <w:tbl>
      <w:tblPr>
        <w:tblW w:w="10363" w:type="dxa"/>
        <w:tblLook w:val="04A0" w:firstRow="1" w:lastRow="0" w:firstColumn="1" w:lastColumn="0" w:noHBand="0" w:noVBand="1"/>
      </w:tblPr>
      <w:tblGrid>
        <w:gridCol w:w="551"/>
        <w:gridCol w:w="3008"/>
        <w:gridCol w:w="5245"/>
        <w:gridCol w:w="1559"/>
      </w:tblGrid>
      <w:tr w:rsidR="00A62020" w:rsidRPr="00A62020" w:rsidTr="001E4EE7">
        <w:trPr>
          <w:trHeight w:val="5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IN" w:eastAsia="en-IN" w:bidi="ar-SA"/>
              </w:rPr>
            </w:pPr>
            <w:r w:rsidRPr="00A62020">
              <w:rPr>
                <w:rFonts w:eastAsia="Times New Roman"/>
                <w:b/>
                <w:bCs/>
                <w:lang w:val="en-IN" w:eastAsia="en-IN" w:bidi="ar-SA"/>
              </w:rPr>
              <w:t>Sr. No.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b/>
                <w:bCs/>
                <w:lang w:val="en-IN" w:eastAsia="en-IN" w:bidi="ar-SA"/>
              </w:rPr>
            </w:pPr>
            <w:r w:rsidRPr="00A62020">
              <w:rPr>
                <w:rFonts w:eastAsia="Times New Roman"/>
                <w:b/>
                <w:bCs/>
                <w:lang w:val="en-IN" w:eastAsia="en-IN" w:bidi="ar-SA"/>
              </w:rPr>
              <w:t>Name of the trainee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IN" w:eastAsia="en-IN" w:bidi="ar-SA"/>
              </w:rPr>
            </w:pPr>
            <w:r w:rsidRPr="00A62020">
              <w:rPr>
                <w:rFonts w:eastAsia="Times New Roman"/>
                <w:b/>
                <w:bCs/>
                <w:lang w:val="en-IN" w:eastAsia="en-IN" w:bidi="ar-SA"/>
              </w:rPr>
              <w:t xml:space="preserve">Residential Address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IN" w:eastAsia="en-IN" w:bidi="ar-SA"/>
              </w:rPr>
            </w:pPr>
            <w:r w:rsidRPr="00A62020">
              <w:rPr>
                <w:rFonts w:eastAsia="Times New Roman"/>
                <w:b/>
                <w:bCs/>
                <w:lang w:val="en-IN" w:eastAsia="en-IN" w:bidi="ar-SA"/>
              </w:rPr>
              <w:t>Contact No.</w:t>
            </w:r>
          </w:p>
        </w:tc>
      </w:tr>
      <w:tr w:rsidR="00A62020" w:rsidRPr="00A62020" w:rsidTr="001E4EE7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ISHIKA PRAKASH GODECHA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GUIRIM SORVEM VADDO NR. GOVT PRIMARY SCHOOL BARDEZ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9822142548</w:t>
            </w:r>
          </w:p>
        </w:tc>
      </w:tr>
      <w:tr w:rsidR="00A62020" w:rsidRPr="00A62020" w:rsidTr="001E4EE7">
        <w:trPr>
          <w:trHeight w:val="49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PREETAM PARSAPPA PARNAKI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NEW VADDEM VASCO DA GAMA, H.NNO- 252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7262061321</w:t>
            </w:r>
          </w:p>
        </w:tc>
      </w:tr>
      <w:tr w:rsidR="00A62020" w:rsidRPr="00A62020" w:rsidTr="001E4EE7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RAKESH HANMAN TALWAR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H.NO 1490 RUZAI VADDO SANTA CRUZ TISWADI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9765672434</w:t>
            </w:r>
          </w:p>
        </w:tc>
      </w:tr>
      <w:tr w:rsidR="00A62020" w:rsidRPr="00A62020" w:rsidTr="001E4EE7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MUSTAQ SHAMSHUDIN NADAF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 xml:space="preserve">H.NO - 05, D.B ROAD PANAJI NORTH - GOA TISWADI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9172368169</w:t>
            </w:r>
          </w:p>
        </w:tc>
      </w:tr>
      <w:tr w:rsidR="00A62020" w:rsidRPr="00A62020" w:rsidTr="001E4EE7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KEVIN INACIO FERNANDES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H.NO 512 BAIRO FORO ST. ESTEVAM ILHAS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7743813460</w:t>
            </w:r>
          </w:p>
        </w:tc>
      </w:tr>
      <w:tr w:rsidR="00A62020" w:rsidRPr="00A62020" w:rsidTr="001E4EE7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SAHIL RAJAN PATIL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H.NO 115 MALA NEAR J.B BAKERY PANAJI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9823681126</w:t>
            </w:r>
          </w:p>
        </w:tc>
      </w:tr>
      <w:tr w:rsidR="00A62020" w:rsidRPr="00A62020" w:rsidTr="001E4EE7">
        <w:trPr>
          <w:trHeight w:val="54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HERMAN SYLVESTER GEORGE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MORGADO GOA- VELHA TISWDAI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8669556823</w:t>
            </w:r>
          </w:p>
        </w:tc>
      </w:tr>
      <w:tr w:rsidR="00A62020" w:rsidRPr="00A62020" w:rsidTr="001E4EE7">
        <w:trPr>
          <w:trHeight w:val="55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 xml:space="preserve">MUKUND UTTAM VIR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PANCHASHEEL NAGAR TORXEM PERNEM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7499596955</w:t>
            </w:r>
          </w:p>
        </w:tc>
      </w:tr>
      <w:tr w:rsidR="00A62020" w:rsidRPr="00A62020" w:rsidTr="001E4EE7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ROHAN MOHAN NAIK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H.NO 795/5 ST. LAWERENCE MALWARA AGASIAM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8408834674</w:t>
            </w:r>
          </w:p>
        </w:tc>
      </w:tr>
      <w:tr w:rsidR="00A62020" w:rsidRPr="00A62020" w:rsidTr="001E4EE7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MANCHIT GHANSHYAM NAIK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H.NO - 54 GOULEM BHAT CHIMBEL TISWADI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8669615501</w:t>
            </w:r>
          </w:p>
        </w:tc>
      </w:tr>
      <w:tr w:rsidR="00A62020" w:rsidRPr="00A62020" w:rsidTr="001E4EE7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GAURAV GURUDAS PARAB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H.NO 655 RAMBHUVAN WADA KUMBHARJUA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9922672566</w:t>
            </w:r>
          </w:p>
        </w:tc>
      </w:tr>
      <w:tr w:rsidR="00A62020" w:rsidRPr="00A62020" w:rsidTr="001E4EE7">
        <w:trPr>
          <w:trHeight w:val="4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MAYUR MOHAN KERKAR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H.NO 945, KARABHAT CHORAO TISWADI-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7350167732</w:t>
            </w:r>
          </w:p>
        </w:tc>
      </w:tr>
      <w:tr w:rsidR="00A62020" w:rsidRPr="00A62020" w:rsidTr="001E4EE7">
        <w:trPr>
          <w:trHeight w:val="4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ADITYA ANIL BANDEKAR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AVEM KHOTIGAO CANCONA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9552016033</w:t>
            </w:r>
          </w:p>
        </w:tc>
      </w:tr>
      <w:tr w:rsidR="00A62020" w:rsidRPr="00A62020" w:rsidTr="001E4EE7">
        <w:trPr>
          <w:trHeight w:val="5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ROHAN ROHIDAS GAUDE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H.NO 55 BETORA PONDA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9763062652</w:t>
            </w:r>
          </w:p>
        </w:tc>
      </w:tr>
      <w:tr w:rsidR="00A62020" w:rsidRPr="00A62020" w:rsidTr="001E4EE7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HRITHIK MANOJ CHAWAN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H.NO 518 NEAR ELECTRO BAR NDEW VADDEM VASCO - DA - GAMA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9188570242</w:t>
            </w:r>
          </w:p>
        </w:tc>
      </w:tr>
      <w:tr w:rsidR="00A62020" w:rsidRPr="00A62020" w:rsidTr="001E4EE7">
        <w:trPr>
          <w:trHeight w:val="80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SAHANEVAJ HUSAIN MOSTAKIN MOHAMAD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H.NO 4/126 MOLLEM BHAT SALIGAO BARDEZ, NORTH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7083081264</w:t>
            </w:r>
          </w:p>
        </w:tc>
      </w:tr>
      <w:tr w:rsidR="00A62020" w:rsidRPr="00A62020" w:rsidTr="001E4EE7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VINOD TALADAPPA KOTUR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H.NO 575/1/G-6 CUJIRA ST.CRUZ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8390207527</w:t>
            </w:r>
          </w:p>
        </w:tc>
      </w:tr>
    </w:tbl>
    <w:p w:rsidR="008A23B8" w:rsidRPr="00A62020" w:rsidRDefault="008A23B8" w:rsidP="006B4B50">
      <w:pPr>
        <w:spacing w:after="0" w:line="240" w:lineRule="auto"/>
        <w:rPr>
          <w:b/>
          <w:u w:val="single"/>
        </w:rPr>
      </w:pPr>
      <w:r w:rsidRPr="00A62020">
        <w:br w:type="page"/>
      </w:r>
      <w:r w:rsidRPr="00A62020">
        <w:rPr>
          <w:b/>
          <w:sz w:val="36"/>
          <w:u w:val="single"/>
        </w:rPr>
        <w:lastRenderedPageBreak/>
        <w:t>SCVT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51"/>
        <w:gridCol w:w="3008"/>
        <w:gridCol w:w="5245"/>
        <w:gridCol w:w="1559"/>
      </w:tblGrid>
      <w:tr w:rsidR="00A62020" w:rsidRPr="00A62020" w:rsidTr="008A23B8">
        <w:trPr>
          <w:trHeight w:val="5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SAINATH MANOHAR VALVAIKAR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SHANTADURGA HOUSING SOCIETY MARCEL - GOA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7020239567</w:t>
            </w:r>
          </w:p>
        </w:tc>
      </w:tr>
      <w:tr w:rsidR="00A62020" w:rsidRPr="00A62020" w:rsidTr="008A23B8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SAYED GURULAL SHAIKH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H.NO 128 NEAR MASJID - E - FAZAL MANGOR HILLVASCO - DA - GAMA SOUTH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8624966123</w:t>
            </w:r>
          </w:p>
        </w:tc>
      </w:tr>
      <w:tr w:rsidR="00A62020" w:rsidRPr="00A62020" w:rsidTr="008A23B8">
        <w:trPr>
          <w:trHeight w:val="52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VALENCIO DE SOUZA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H.NO 867, ZUARI KHURSAWADDO GOA VELHA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9175563665</w:t>
            </w:r>
          </w:p>
        </w:tc>
      </w:tr>
      <w:tr w:rsidR="00A62020" w:rsidRPr="00A62020" w:rsidTr="008A23B8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HANAMANT CHALAWADI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H.NO-MHN - 66 , SASMOLEM BAINA VASCO - DA - GAMA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7066691136</w:t>
            </w:r>
          </w:p>
        </w:tc>
      </w:tr>
      <w:tr w:rsidR="00A62020" w:rsidRPr="00A62020" w:rsidTr="008A23B8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ULHAS GAJANAN DHAMSKAR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BEHIND KAMAT PLAZA</w:t>
            </w:r>
            <w:r w:rsidR="00C244BB" w:rsidRPr="00A62020">
              <w:rPr>
                <w:rFonts w:eastAsia="Times New Roman"/>
                <w:lang w:val="en-IN" w:eastAsia="en-IN" w:bidi="ar-SA"/>
              </w:rPr>
              <w:t>,</w:t>
            </w:r>
            <w:r w:rsidRPr="00A62020">
              <w:rPr>
                <w:rFonts w:eastAsia="Times New Roman"/>
                <w:lang w:val="en-IN" w:eastAsia="en-IN" w:bidi="ar-SA"/>
              </w:rPr>
              <w:t xml:space="preserve"> ST.INEZ PANAJI -GOA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7769848610</w:t>
            </w:r>
          </w:p>
        </w:tc>
      </w:tr>
      <w:tr w:rsidR="00A62020" w:rsidRPr="00A62020" w:rsidTr="008A23B8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REON WILLIAM PEREIRA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SALIGAO BADEZ GOA , MOLLEM BHATT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7972842309/ 9923666590</w:t>
            </w:r>
          </w:p>
        </w:tc>
      </w:tr>
      <w:tr w:rsidR="00A62020" w:rsidRPr="00A62020" w:rsidTr="008A23B8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MANISH DHARMVEER JHA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H.NO 3/639</w:t>
            </w:r>
            <w:r w:rsidR="00C244BB" w:rsidRPr="00A62020">
              <w:rPr>
                <w:rFonts w:eastAsia="Times New Roman"/>
                <w:lang w:val="en-IN" w:eastAsia="en-IN" w:bidi="ar-SA"/>
              </w:rPr>
              <w:t>,</w:t>
            </w:r>
            <w:r w:rsidRPr="00A62020">
              <w:rPr>
                <w:rFonts w:eastAsia="Times New Roman"/>
                <w:lang w:val="en-IN" w:eastAsia="en-IN" w:bidi="ar-SA"/>
              </w:rPr>
              <w:t xml:space="preserve"> MATH WADA</w:t>
            </w:r>
            <w:r w:rsidR="00C244BB" w:rsidRPr="00A62020">
              <w:rPr>
                <w:rFonts w:eastAsia="Times New Roman"/>
                <w:lang w:val="en-IN" w:eastAsia="en-IN" w:bidi="ar-SA"/>
              </w:rPr>
              <w:t>,</w:t>
            </w:r>
            <w:r w:rsidRPr="00A62020">
              <w:rPr>
                <w:rFonts w:eastAsia="Times New Roman"/>
                <w:lang w:val="en-IN" w:eastAsia="en-IN" w:bidi="ar-SA"/>
              </w:rPr>
              <w:t xml:space="preserve"> BHAILIPETH BICHOLIM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9049644863</w:t>
            </w:r>
          </w:p>
        </w:tc>
      </w:tr>
      <w:tr w:rsidR="00A62020" w:rsidRPr="00A62020" w:rsidTr="008A23B8">
        <w:trPr>
          <w:trHeight w:val="28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MANISH MARUTI PUJARI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H.NO 145, ELLA NEAR BIG FUN HALL, OLD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9763334702/ 8806054160</w:t>
            </w:r>
          </w:p>
        </w:tc>
      </w:tr>
      <w:tr w:rsidR="00A62020" w:rsidRPr="00A62020" w:rsidTr="008A23B8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STEPHEN PUJARI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H.NO 575/1/G-5 , CUJIRA NEAR SENIOR ROADLINES ST.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9146466272</w:t>
            </w:r>
          </w:p>
        </w:tc>
      </w:tr>
      <w:tr w:rsidR="00A62020" w:rsidRPr="00A62020" w:rsidTr="008A23B8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SENNY KUMAR SHARMA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H.NO 101/19 BEHIND CHANDRABHAN HOTEL BAINA VASCO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9623169519</w:t>
            </w:r>
          </w:p>
        </w:tc>
      </w:tr>
      <w:tr w:rsidR="00A62020" w:rsidRPr="00A62020" w:rsidTr="008A23B8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IBRAHIM PATEL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HALIWADA GOPAL NAGAR, PORVORIM BARDEZ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7745813921</w:t>
            </w:r>
          </w:p>
        </w:tc>
      </w:tr>
      <w:tr w:rsidR="00A62020" w:rsidRPr="00A62020" w:rsidTr="008A23B8">
        <w:trPr>
          <w:trHeight w:val="4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 xml:space="preserve">ARUN GEORGE BHARMAKKANVAR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NEAR ANTHONY TRADERS ST.CRUZ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9766212311/ 9766211927</w:t>
            </w:r>
          </w:p>
        </w:tc>
      </w:tr>
      <w:tr w:rsidR="00A62020" w:rsidRPr="00A62020" w:rsidTr="008A23B8">
        <w:trPr>
          <w:trHeight w:val="63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MOSES JOAQUIM MENEZES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H.NO 98 VOLVADDO CORLIM TISWADI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9112307188</w:t>
            </w:r>
          </w:p>
        </w:tc>
      </w:tr>
      <w:tr w:rsidR="00A62020" w:rsidRPr="00A62020" w:rsidTr="00A62020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8" w:rsidRPr="00A62020" w:rsidRDefault="008A23B8" w:rsidP="008A23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DATTARAJ TARI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H.NO 1292 AKHADA SANT ESTEVAM - TISWDAI NORTH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8" w:rsidRPr="00A62020" w:rsidRDefault="008A23B8" w:rsidP="008A23B8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A62020">
              <w:rPr>
                <w:rFonts w:eastAsia="Times New Roman"/>
                <w:lang w:val="en-IN" w:eastAsia="en-IN" w:bidi="ar-SA"/>
              </w:rPr>
              <w:t>7796410582</w:t>
            </w:r>
          </w:p>
        </w:tc>
      </w:tr>
    </w:tbl>
    <w:p w:rsidR="008A23B8" w:rsidRPr="00A62020" w:rsidRDefault="008A23B8" w:rsidP="008A23B8">
      <w:pPr>
        <w:rPr>
          <w:rFonts w:cs="Calibri"/>
        </w:rPr>
      </w:pPr>
    </w:p>
    <w:p w:rsidR="008A23B8" w:rsidRPr="00A62020" w:rsidRDefault="008A23B8" w:rsidP="008A23B8"/>
    <w:p w:rsidR="008A23B8" w:rsidRPr="00A62020" w:rsidRDefault="008A23B8" w:rsidP="008A23B8"/>
    <w:bookmarkEnd w:id="0"/>
    <w:p w:rsidR="006B18E9" w:rsidRPr="00A62020" w:rsidRDefault="006B18E9"/>
    <w:sectPr w:rsidR="006B18E9" w:rsidRPr="00A62020" w:rsidSect="001E4EE7">
      <w:pgSz w:w="12240" w:h="15840"/>
      <w:pgMar w:top="720" w:right="1440" w:bottom="72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89C"/>
    <w:multiLevelType w:val="hybridMultilevel"/>
    <w:tmpl w:val="504E343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E764A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5E3842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B8"/>
    <w:rsid w:val="0001129A"/>
    <w:rsid w:val="001E4EE7"/>
    <w:rsid w:val="002F326F"/>
    <w:rsid w:val="00333022"/>
    <w:rsid w:val="003B60AC"/>
    <w:rsid w:val="006B18E9"/>
    <w:rsid w:val="006B4B50"/>
    <w:rsid w:val="006F0357"/>
    <w:rsid w:val="0085017F"/>
    <w:rsid w:val="008A23B8"/>
    <w:rsid w:val="00A62020"/>
    <w:rsid w:val="00C244BB"/>
    <w:rsid w:val="00D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B8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B8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B8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B8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2021-08-19T11:17:00Z</dcterms:created>
  <dcterms:modified xsi:type="dcterms:W3CDTF">2021-08-19T11:47:00Z</dcterms:modified>
</cp:coreProperties>
</file>