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4E7D16" w:rsidRPr="0039417D" w:rsidRDefault="004E7D16" w:rsidP="004E7D16">
      <w:pPr>
        <w:spacing w:after="0"/>
        <w:rPr>
          <w:rFonts w:ascii="Arial" w:hAnsi="Arial" w:cs="Arial"/>
          <w:sz w:val="24"/>
        </w:rPr>
      </w:pPr>
    </w:p>
    <w:p w:rsidR="004E7D16" w:rsidRPr="0039417D" w:rsidRDefault="004E7D16" w:rsidP="004E7D1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Electrician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2018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20</w:t>
      </w:r>
    </w:p>
    <w:p w:rsidR="004E7D16" w:rsidRPr="0039417D" w:rsidRDefault="004E7D16" w:rsidP="004E7D1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4E7D16" w:rsidRDefault="004E7D16" w:rsidP="004E7D16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1"/>
        <w:gridCol w:w="3433"/>
        <w:gridCol w:w="3969"/>
        <w:gridCol w:w="1701"/>
      </w:tblGrid>
      <w:tr w:rsidR="004E7D16" w:rsidRPr="004E7D16" w:rsidTr="004E7D16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B73237" w:rsidP="004E7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4E7D16" w:rsidRPr="004E7D16" w:rsidTr="004E7D16">
        <w:trPr>
          <w:trHeight w:val="5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ANSON MYSON D'COSTA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FETORIM PIEDADE DIVAR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7743913856</w:t>
            </w:r>
          </w:p>
        </w:tc>
      </w:tr>
      <w:tr w:rsidR="004E7D16" w:rsidRPr="004E7D16" w:rsidTr="004E7D16">
        <w:trPr>
          <w:trHeight w:val="5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TUSHAR DEMU  MADKAIKAR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CARAMBOLIM TISWADI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9637091004</w:t>
            </w:r>
          </w:p>
        </w:tc>
      </w:tr>
      <w:tr w:rsidR="004E7D16" w:rsidRPr="004E7D16" w:rsidTr="004E7D16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CHITRESH PISSO MADKAIKAR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HNO-125/6 CALVADDO CORLIM TISWADI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7028942169</w:t>
            </w:r>
          </w:p>
        </w:tc>
      </w:tr>
      <w:tr w:rsidR="004E7D16" w:rsidRPr="004E7D16" w:rsidTr="004E7D16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MAYUR LAXMIKANT NAIK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TUANT WADDO REIS MAROES VEREM BARDEZ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8308029541</w:t>
            </w:r>
          </w:p>
        </w:tc>
      </w:tr>
      <w:tr w:rsidR="004E7D16" w:rsidRPr="004E7D16" w:rsidTr="004E7D16">
        <w:trPr>
          <w:trHeight w:val="4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VINCEN JOVITO PEREIRA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sz w:val="20"/>
                <w:szCs w:val="20"/>
                <w:lang w:val="en-IN" w:eastAsia="en-IN" w:bidi="ar-SA"/>
              </w:rPr>
              <w:t>HNO-262/3 CORLIM MOLLAR IHAS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7378881816</w:t>
            </w:r>
          </w:p>
        </w:tc>
      </w:tr>
      <w:tr w:rsidR="004E7D16" w:rsidRPr="004E7D16" w:rsidTr="004E7D16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SANJAY SANTOSH YADAV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GOA UNIVERSITY CACRA SAMUDRA DARSHAN PLOT NO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9665827326</w:t>
            </w:r>
          </w:p>
        </w:tc>
      </w:tr>
      <w:tr w:rsidR="004E7D16" w:rsidRPr="004E7D16" w:rsidTr="0033579B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RUSHAL ROHIDAS NAIK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SONARBHAT SALIGAO BARDEZ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7744884697</w:t>
            </w:r>
          </w:p>
        </w:tc>
      </w:tr>
      <w:tr w:rsidR="004E7D16" w:rsidRPr="004E7D16" w:rsidTr="004E7D16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MANOJ KHUSHALI SHIRVOIKAR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HNO 2037 NAGALI TALIEGAO CARANZALEM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9325239384</w:t>
            </w:r>
          </w:p>
        </w:tc>
      </w:tr>
      <w:tr w:rsidR="004E7D16" w:rsidRPr="004E7D16" w:rsidTr="004E7D16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RAMNATH DYANESHWAR NAIK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HNO-10/7 CHARAVANE SATTARI VALPOI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8698757717</w:t>
            </w:r>
          </w:p>
        </w:tc>
      </w:tr>
      <w:tr w:rsidR="004E7D16" w:rsidRPr="004E7D16" w:rsidTr="004E7D16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SAYYED AFZAN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HNO 923/92 NEAR SUCOR PANCHAYAT, PORVORIM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8378009398</w:t>
            </w:r>
          </w:p>
        </w:tc>
      </w:tr>
      <w:tr w:rsidR="004E7D16" w:rsidRPr="004E7D16" w:rsidTr="004E7D16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LOKESH VASUDEV NARVEKAR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HNO 580 CARAMBOLIM SAKLEBHAT TISWADI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9075807423</w:t>
            </w:r>
          </w:p>
        </w:tc>
      </w:tr>
      <w:tr w:rsidR="004E7D16" w:rsidRPr="004E7D16" w:rsidTr="004E7D16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4E7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en-IN" w:eastAsia="en-IN" w:bidi="ar-SA"/>
              </w:rPr>
            </w:pPr>
            <w:r w:rsidRPr="0033579B">
              <w:rPr>
                <w:rFonts w:ascii="Bookman Old Style" w:eastAsia="Times New Roman" w:hAnsi="Bookman Old Style"/>
                <w:sz w:val="20"/>
                <w:szCs w:val="20"/>
                <w:lang w:val="en-IN" w:eastAsia="en-IN" w:bidi="ar-SA"/>
              </w:rPr>
              <w:t>SUDEEP BHOMKAR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B73237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HNO 356 DONGRI DHAKTE BHAAT 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33579B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33579B">
              <w:rPr>
                <w:rFonts w:eastAsia="Times New Roman"/>
                <w:color w:val="000000"/>
                <w:lang w:val="en-IN" w:eastAsia="en-IN" w:bidi="ar-SA"/>
              </w:rPr>
              <w:t>8830512309</w:t>
            </w:r>
          </w:p>
          <w:p w:rsidR="004E7D16" w:rsidRPr="0033579B" w:rsidRDefault="004E7D16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</w:tr>
    </w:tbl>
    <w:p w:rsidR="0033579B" w:rsidRDefault="0033579B">
      <w:pPr>
        <w:rPr>
          <w:b/>
          <w:sz w:val="28"/>
          <w:u w:val="single"/>
        </w:rPr>
      </w:pPr>
    </w:p>
    <w:p w:rsidR="00D86B4E" w:rsidRPr="00D86B4E" w:rsidRDefault="00D86B4E">
      <w:pPr>
        <w:rPr>
          <w:b/>
          <w:u w:val="single"/>
        </w:rPr>
      </w:pPr>
      <w:r w:rsidRPr="00D86B4E">
        <w:rPr>
          <w:b/>
          <w:sz w:val="28"/>
          <w:u w:val="single"/>
        </w:rPr>
        <w:t>SCVT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1"/>
        <w:gridCol w:w="3433"/>
        <w:gridCol w:w="3969"/>
        <w:gridCol w:w="1701"/>
      </w:tblGrid>
      <w:tr w:rsidR="004E7D16" w:rsidRPr="004E7D16" w:rsidTr="00D86B4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D86B4E" w:rsidRDefault="004E7D16" w:rsidP="00D86B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sz w:val="20"/>
                <w:szCs w:val="20"/>
                <w:lang w:val="en-IN" w:eastAsia="en-IN" w:bidi="ar-SA"/>
              </w:rPr>
              <w:t>GOVRAV TIVREKAR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HNO</w:t>
            </w:r>
            <w:r w:rsidR="00ED5A5C"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-654 </w:t>
            </w: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SAKLEBHAT CARAMBOLIM TISWADI GOA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color w:val="000000"/>
                <w:lang w:val="en-IN" w:eastAsia="en-IN" w:bidi="ar-SA"/>
              </w:rPr>
              <w:t>9284365081</w:t>
            </w:r>
          </w:p>
        </w:tc>
      </w:tr>
      <w:tr w:rsidR="004E7D16" w:rsidRPr="004E7D16" w:rsidTr="004E7D16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4E7D16" w:rsidP="00D86B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KISHAN KAVLEKAR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HNO</w:t>
            </w:r>
            <w:r w:rsidR="00ED5A5C"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-73 </w:t>
            </w: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SAO PEDRO KRANTI NAGAR PANVELIM TISWADI GOA NORTHGOA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color w:val="000000"/>
                <w:lang w:val="en-IN" w:eastAsia="en-IN" w:bidi="ar-SA"/>
              </w:rPr>
              <w:t>7798685612</w:t>
            </w:r>
          </w:p>
        </w:tc>
      </w:tr>
      <w:tr w:rsidR="004E7D16" w:rsidRPr="004E7D16" w:rsidTr="004E7D16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D86B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SUDHIR MALWANKAR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HNO</w:t>
            </w:r>
            <w:r w:rsidR="00ED5A5C"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-161/1 </w:t>
            </w: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KHADAPWA DA KUMBHARJUA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color w:val="000000"/>
                <w:lang w:val="en-IN" w:eastAsia="en-IN" w:bidi="ar-SA"/>
              </w:rPr>
              <w:t>7020088121</w:t>
            </w:r>
          </w:p>
        </w:tc>
      </w:tr>
      <w:tr w:rsidR="004E7D16" w:rsidRPr="004E7D16" w:rsidTr="004E7D1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D86B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GUNADISH NAIK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HNO</w:t>
            </w:r>
            <w:r w:rsidR="00ED5A5C"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-911/1 </w:t>
            </w: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MANUR MIRYABHAT TISWADI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color w:val="000000"/>
                <w:lang w:val="en-IN" w:eastAsia="en-IN" w:bidi="ar-SA"/>
              </w:rPr>
              <w:t>9764596644</w:t>
            </w:r>
          </w:p>
        </w:tc>
      </w:tr>
      <w:tr w:rsidR="004E7D16" w:rsidRPr="004E7D16" w:rsidTr="004E7D1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D86B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DAMODAR PRAKASH VALGEKAR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HNO</w:t>
            </w:r>
            <w:r w:rsidR="00ED5A5C"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-92-1 </w:t>
            </w: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SAWRIBHAT VEGGUEM BICHOLIM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color w:val="000000"/>
                <w:lang w:val="en-IN" w:eastAsia="en-IN" w:bidi="ar-SA"/>
              </w:rPr>
              <w:t>8830070405</w:t>
            </w:r>
          </w:p>
        </w:tc>
      </w:tr>
      <w:tr w:rsidR="004E7D16" w:rsidRPr="004E7D16" w:rsidTr="004E7D16">
        <w:trPr>
          <w:trHeight w:val="4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D86B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PREJAL NAIK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DONGRIM DHAKTE BHAT MANDUR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color w:val="000000"/>
                <w:lang w:val="en-IN" w:eastAsia="en-IN" w:bidi="ar-SA"/>
              </w:rPr>
              <w:t>9175791784</w:t>
            </w:r>
          </w:p>
        </w:tc>
      </w:tr>
      <w:tr w:rsidR="004E7D16" w:rsidRPr="004E7D16" w:rsidTr="004E7D16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16" w:rsidRPr="004E7D16" w:rsidRDefault="004E7D16" w:rsidP="00D86B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IN" w:eastAsia="en-IN" w:bidi="ar-SA"/>
              </w:rPr>
              <w:t>ARBAZ KHAN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16" w:rsidRPr="004E7D16" w:rsidRDefault="004E7D16" w:rsidP="004E7D1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</w:pP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NR POSTAL COLONY </w:t>
            </w:r>
            <w:r w:rsidR="00ED5A5C"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 xml:space="preserve">1130/50 </w:t>
            </w:r>
            <w:r w:rsidRPr="004E7D16"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en-IN" w:eastAsia="en-IN" w:bidi="ar-SA"/>
              </w:rPr>
              <w:t>PENHADE FRANCE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16" w:rsidRPr="004E7D16" w:rsidRDefault="00ED5A5C" w:rsidP="004E7D1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4E7D16">
              <w:rPr>
                <w:rFonts w:eastAsia="Times New Roman"/>
                <w:color w:val="000000"/>
                <w:lang w:val="en-IN" w:eastAsia="en-IN" w:bidi="ar-SA"/>
              </w:rPr>
              <w:t>7249538797</w:t>
            </w:r>
          </w:p>
        </w:tc>
      </w:tr>
    </w:tbl>
    <w:p w:rsidR="004E7D16" w:rsidRDefault="004E7D16" w:rsidP="004E7D16">
      <w:pPr>
        <w:rPr>
          <w:rFonts w:cs="Calibri"/>
        </w:rPr>
      </w:pPr>
      <w:bookmarkStart w:id="0" w:name="_GoBack"/>
      <w:bookmarkEnd w:id="0"/>
    </w:p>
    <w:sectPr w:rsidR="004E7D1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05"/>
    <w:multiLevelType w:val="hybridMultilevel"/>
    <w:tmpl w:val="D812A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618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7589C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6"/>
    <w:rsid w:val="00333022"/>
    <w:rsid w:val="0033579B"/>
    <w:rsid w:val="00425648"/>
    <w:rsid w:val="004E7D16"/>
    <w:rsid w:val="006B18E9"/>
    <w:rsid w:val="00806DE4"/>
    <w:rsid w:val="0085017F"/>
    <w:rsid w:val="00A7268A"/>
    <w:rsid w:val="00B73237"/>
    <w:rsid w:val="00D86B4E"/>
    <w:rsid w:val="00E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2021-06-14T07:15:00Z</dcterms:created>
  <dcterms:modified xsi:type="dcterms:W3CDTF">2021-07-14T08:48:00Z</dcterms:modified>
</cp:coreProperties>
</file>