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D6" w:rsidRDefault="00AA78D6" w:rsidP="00AA78D6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AA78D6" w:rsidRDefault="00AA78D6" w:rsidP="00AA78D6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AA78D6" w:rsidRDefault="00AA78D6" w:rsidP="00AA78D6">
      <w:pPr>
        <w:spacing w:after="0"/>
        <w:rPr>
          <w:rFonts w:ascii="Arial" w:hAnsi="Arial" w:cs="Arial"/>
          <w:sz w:val="24"/>
        </w:rPr>
      </w:pPr>
    </w:p>
    <w:p w:rsidR="00AA78D6" w:rsidRDefault="00AA78D6" w:rsidP="00AA78D6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Trade: Electrician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201</w:t>
      </w:r>
      <w:r w:rsidR="008628D1">
        <w:rPr>
          <w:rFonts w:ascii="Arial" w:hAnsi="Arial" w:cs="Arial"/>
          <w:b/>
          <w:bCs/>
          <w:sz w:val="24"/>
        </w:rPr>
        <w:t>7</w:t>
      </w:r>
      <w:r>
        <w:rPr>
          <w:rFonts w:ascii="Arial" w:hAnsi="Arial" w:cs="Arial"/>
          <w:b/>
          <w:bCs/>
          <w:sz w:val="24"/>
        </w:rPr>
        <w:t>-1</w:t>
      </w:r>
      <w:r w:rsidR="008628D1">
        <w:rPr>
          <w:rFonts w:ascii="Arial" w:hAnsi="Arial" w:cs="Arial"/>
          <w:b/>
          <w:bCs/>
          <w:sz w:val="24"/>
        </w:rPr>
        <w:t>9</w:t>
      </w:r>
    </w:p>
    <w:p w:rsidR="00AA78D6" w:rsidRPr="00DD21D0" w:rsidRDefault="00AA78D6" w:rsidP="00AA78D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DD21D0">
        <w:rPr>
          <w:rFonts w:ascii="Arial" w:hAnsi="Arial" w:cs="Arial"/>
          <w:b/>
          <w:bCs/>
          <w:sz w:val="24"/>
          <w:u w:val="single"/>
        </w:rPr>
        <w:t>List of Trainees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35"/>
        <w:gridCol w:w="3775"/>
        <w:gridCol w:w="5244"/>
      </w:tblGrid>
      <w:tr w:rsidR="009845C5" w:rsidRPr="00AA78D6" w:rsidTr="009845C5">
        <w:trPr>
          <w:trHeight w:val="88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D6" w:rsidRPr="00AA78D6" w:rsidRDefault="00AA78D6" w:rsidP="00AA7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</w:pPr>
            <w:r w:rsidRPr="00AA78D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  <w:t>Sr.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  <w:t xml:space="preserve"> </w:t>
            </w:r>
            <w:r w:rsidRPr="00AA78D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  <w:t>No.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D6" w:rsidRPr="00AA78D6" w:rsidRDefault="00AA78D6" w:rsidP="00AA7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</w:pPr>
            <w:r w:rsidRPr="00AA78D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  <w:t>Name of the Trainees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D6" w:rsidRPr="00AA78D6" w:rsidRDefault="00AA78D6" w:rsidP="00AA7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</w:pPr>
            <w:r w:rsidRPr="00AA78D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  <w:t xml:space="preserve"> Address &amp; Phone Number </w:t>
            </w:r>
          </w:p>
        </w:tc>
      </w:tr>
      <w:tr w:rsidR="008B679B" w:rsidRPr="00AA78D6" w:rsidTr="00D43A54">
        <w:trPr>
          <w:trHeight w:val="107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1E0F23" w:rsidRDefault="008B679B" w:rsidP="001E0F2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GAURAKSH RASHIKANT NAIK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260, BHAT WADA, NEURA, TISWADI-GOA. 7264946811/9623566182</w:t>
            </w:r>
          </w:p>
        </w:tc>
      </w:tr>
      <w:tr w:rsidR="008B679B" w:rsidRPr="00AA78D6" w:rsidTr="008B679B">
        <w:trPr>
          <w:trHeight w:val="56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1E0F23" w:rsidRDefault="008B679B" w:rsidP="001E0F2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NITESH ASHOK KUNDAIKER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RAMNAGAR, BETIM, REIS MAGOS, BARDEZ-GOA. 8007381539</w:t>
            </w:r>
          </w:p>
        </w:tc>
      </w:tr>
      <w:tr w:rsidR="008B679B" w:rsidRPr="00AA78D6" w:rsidTr="008B679B">
        <w:trPr>
          <w:trHeight w:val="58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1E0F23" w:rsidRDefault="008B679B" w:rsidP="001E0F2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ADNESH ASHOK SINARI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4/1, KALAMWADA, AMONE, BICHOLIM TALUKA-GOA. 8805534401</w:t>
            </w:r>
          </w:p>
        </w:tc>
      </w:tr>
      <w:tr w:rsidR="008B679B" w:rsidRPr="00AA78D6" w:rsidTr="00D43A54">
        <w:trPr>
          <w:trHeight w:val="6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1E0F23" w:rsidRDefault="008B679B" w:rsidP="001E0F2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GAGAN GURUDAS PHADTE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518, RAMBHUVAN WADA, CUMBHARJUA, TISWADI-GOA. 9764780571</w:t>
            </w:r>
          </w:p>
        </w:tc>
      </w:tr>
      <w:tr w:rsidR="008B679B" w:rsidRPr="00AA78D6" w:rsidTr="00D43A54">
        <w:trPr>
          <w:trHeight w:val="69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1E0F23" w:rsidRDefault="008B679B" w:rsidP="001E0F2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PUJAK R. VOLVOIKAR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212</w:t>
            </w:r>
            <w:proofErr w:type="gramStart"/>
            <w:r>
              <w:rPr>
                <w:color w:val="000000"/>
              </w:rPr>
              <w:t>,C9</w:t>
            </w:r>
            <w:proofErr w:type="gramEnd"/>
            <w:r>
              <w:rPr>
                <w:color w:val="000000"/>
              </w:rPr>
              <w:t>, ALTINHO, PANAJI, TISWADI-GOA. 9850463339/7378674399</w:t>
            </w:r>
          </w:p>
        </w:tc>
      </w:tr>
      <w:tr w:rsidR="008B679B" w:rsidRPr="00AA78D6" w:rsidTr="008B679B">
        <w:trPr>
          <w:trHeight w:val="8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1E0F23" w:rsidRDefault="008B679B" w:rsidP="001E0F2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AMAN PRAKASH NAIK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B-41/1, ST. PEDRO, SE-OLD-GOA, TISWADI-GOA. 7350520461/9011878438</w:t>
            </w:r>
          </w:p>
        </w:tc>
      </w:tr>
      <w:tr w:rsidR="008B679B" w:rsidRPr="00AA78D6" w:rsidTr="008B679B">
        <w:trPr>
          <w:trHeight w:val="9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1E0F23" w:rsidRDefault="008B679B" w:rsidP="001E0F2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ROHIT ROHIDAS GAWDE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68, MURDI WADDO, KHADEPAR, PONDA-GOA. 9921881494/9765194635</w:t>
            </w:r>
          </w:p>
        </w:tc>
      </w:tr>
      <w:tr w:rsidR="008B679B" w:rsidRPr="00AA78D6" w:rsidTr="00D43A54">
        <w:trPr>
          <w:trHeight w:val="6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1E0F23" w:rsidRDefault="008B679B" w:rsidP="001E0F2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DIXIT DAYANAND BHAMAIKAR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566, KHALPORA, CARAMBOLIM, TISWADI-GOA. 74480707475</w:t>
            </w:r>
          </w:p>
        </w:tc>
      </w:tr>
      <w:tr w:rsidR="008B679B" w:rsidRPr="00AA78D6" w:rsidTr="00D43A54">
        <w:trPr>
          <w:trHeight w:val="6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1E0F23" w:rsidRDefault="008B679B" w:rsidP="001E0F2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BABLO CHANDRAKANT HARMALKAR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547, PAITHON, SALVADOR-DO-MUNDO, BARDEZ-GOA. 7057837169</w:t>
            </w:r>
          </w:p>
        </w:tc>
      </w:tr>
      <w:tr w:rsidR="008B679B" w:rsidRPr="00AA78D6" w:rsidTr="008B679B">
        <w:trPr>
          <w:trHeight w:val="31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1E0F23" w:rsidRDefault="008B679B" w:rsidP="001E0F2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SHRAVAN SHIVANAND PILYEKER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29, AMBESHI, PALE, BICHOLIM-GOA. 8600420829</w:t>
            </w:r>
          </w:p>
        </w:tc>
      </w:tr>
      <w:tr w:rsidR="008B679B" w:rsidRPr="00AA78D6" w:rsidTr="008B679B">
        <w:trPr>
          <w:trHeight w:val="22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1E0F23" w:rsidRDefault="008B679B" w:rsidP="001E0F2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SOHAN VINOD NAIK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1, CHICHWADA, CHIMBEL, TISWADI-GOA. 8411845619</w:t>
            </w:r>
          </w:p>
        </w:tc>
      </w:tr>
      <w:tr w:rsidR="008B679B" w:rsidRPr="00AA78D6" w:rsidTr="008B679B">
        <w:trPr>
          <w:trHeight w:val="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1E0F23" w:rsidRDefault="008B679B" w:rsidP="001E0F2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ROHIT RAJESH NAIK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922, MIRYA BHAT, MANDUR, AZOSSIM, TISWADI-GOA. 8805586708/9823151007</w:t>
            </w:r>
          </w:p>
        </w:tc>
      </w:tr>
      <w:tr w:rsidR="008B679B" w:rsidRPr="00AA78D6" w:rsidTr="008B679B">
        <w:trPr>
          <w:trHeight w:val="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1E0F23" w:rsidRDefault="008B679B" w:rsidP="001E0F2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TUSHAL MADHU GAONKAR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218/1, KHATEY BHAT, SE-OLD-GOA, TISWADI-GOA. 9922100248/7066397535</w:t>
            </w:r>
          </w:p>
        </w:tc>
      </w:tr>
      <w:tr w:rsidR="008B679B" w:rsidRPr="00AA78D6" w:rsidTr="008B679B">
        <w:trPr>
          <w:trHeight w:val="2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1E0F23" w:rsidRDefault="008B679B" w:rsidP="001E0F2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SANTOSH NAIK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79, DATESHWAR RESIDENCY, MILITARY CAMP, TISWADI-GOA. 9960217118/8806572027</w:t>
            </w:r>
          </w:p>
        </w:tc>
      </w:tr>
      <w:tr w:rsidR="008B679B" w:rsidRPr="00AA78D6" w:rsidTr="008B679B">
        <w:trPr>
          <w:trHeight w:val="2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1E0F23" w:rsidRDefault="008B679B" w:rsidP="001E0F2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HITESH RAJENDRA MORE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145, TALAPWADA, CUMBHARJUA, TISWADI-GOA. 8007081363/8805478719</w:t>
            </w:r>
          </w:p>
        </w:tc>
      </w:tr>
      <w:tr w:rsidR="008B679B" w:rsidRPr="00AA78D6" w:rsidTr="00D43A54">
        <w:trPr>
          <w:trHeight w:val="6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1E0F23" w:rsidRDefault="008B679B" w:rsidP="001E0F2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ROHIT KAMLAKANT VERNEKAR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118, GOULEBHAT, CHIMBEL, TISWADI-GOA. 9049445533</w:t>
            </w:r>
          </w:p>
        </w:tc>
      </w:tr>
      <w:tr w:rsidR="008B679B" w:rsidRPr="00AA78D6" w:rsidTr="00D43A54">
        <w:trPr>
          <w:trHeight w:val="6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1E0F23" w:rsidRDefault="008B679B" w:rsidP="001E0F2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GORAKSH RAGHUNATH KUNDAIKER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218, MALAR-DIVAR, SAO MATIAS, TISWADI-GOA. 7720939550/8552900603</w:t>
            </w:r>
          </w:p>
        </w:tc>
      </w:tr>
      <w:tr w:rsidR="008B679B" w:rsidRPr="00AA78D6" w:rsidTr="00D43A54">
        <w:trPr>
          <w:trHeight w:val="6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1E0F23" w:rsidRDefault="008B679B" w:rsidP="001E0F2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IN" w:eastAsia="en-IN" w:bidi="ar-S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MANTHAN OMPRAKASH NAIK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71, GAWALI MOULA, CURCA, TISWADI-GOA. 9764289765/9764936490</w:t>
            </w:r>
          </w:p>
        </w:tc>
      </w:tr>
      <w:tr w:rsidR="008B679B" w:rsidRPr="00AA78D6" w:rsidTr="00D43A54">
        <w:trPr>
          <w:trHeight w:val="73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1E0F23" w:rsidRDefault="008B679B" w:rsidP="001E0F2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RAJ GANESHANAND GAWADE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F-281/109, PDA COLONY, CORLIM, TISWADI-GOA. 08322285840/8623986016</w:t>
            </w:r>
          </w:p>
        </w:tc>
      </w:tr>
    </w:tbl>
    <w:p w:rsidR="00AA78D6" w:rsidRDefault="00AA78D6" w:rsidP="00255D52">
      <w:pPr>
        <w:spacing w:after="120"/>
        <w:rPr>
          <w:rFonts w:cs="Calibri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686"/>
        <w:gridCol w:w="5244"/>
      </w:tblGrid>
      <w:tr w:rsidR="009845C5" w:rsidRPr="009845C5" w:rsidTr="009845C5">
        <w:trPr>
          <w:trHeight w:val="36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C5" w:rsidRPr="009845C5" w:rsidRDefault="009845C5" w:rsidP="00255D5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IN" w:eastAsia="en-IN" w:bidi="ar-SA"/>
              </w:rPr>
            </w:pPr>
            <w:r w:rsidRPr="009845C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IN" w:eastAsia="en-IN" w:bidi="ar-SA"/>
              </w:rPr>
              <w:t xml:space="preserve">(SCVT)   </w:t>
            </w:r>
          </w:p>
        </w:tc>
      </w:tr>
      <w:tr w:rsidR="009845C5" w:rsidRPr="009845C5" w:rsidTr="008B679B">
        <w:trPr>
          <w:trHeight w:val="8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C5" w:rsidRPr="009845C5" w:rsidRDefault="009845C5" w:rsidP="00255D5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</w:pPr>
            <w:proofErr w:type="spellStart"/>
            <w:r w:rsidRPr="009845C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  <w:t>Sr.No</w:t>
            </w:r>
            <w:proofErr w:type="spellEnd"/>
            <w:r w:rsidRPr="009845C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C5" w:rsidRPr="009845C5" w:rsidRDefault="009845C5" w:rsidP="00255D5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</w:pPr>
            <w:r w:rsidRPr="009845C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  <w:t>Name of the Trainees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C5" w:rsidRPr="009845C5" w:rsidRDefault="009845C5" w:rsidP="00255D5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</w:pPr>
            <w:r w:rsidRPr="009845C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  <w:t xml:space="preserve"> Address &amp; Phone Number </w:t>
            </w:r>
          </w:p>
        </w:tc>
      </w:tr>
      <w:tr w:rsidR="008B679B" w:rsidRPr="009845C5" w:rsidTr="008B679B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8B679B" w:rsidRDefault="008B679B" w:rsidP="00255D52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IN" w:eastAsia="en-IN" w:bidi="ar-SA"/>
              </w:rPr>
            </w:pPr>
            <w:r w:rsidRPr="008B679B">
              <w:rPr>
                <w:rFonts w:ascii="Arial" w:eastAsia="Times New Roman" w:hAnsi="Arial" w:cs="Arial"/>
                <w:bCs/>
                <w:color w:val="000000"/>
                <w:lang w:val="en-IN" w:eastAsia="en-IN" w:bidi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SAISH P. MORAJKAR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100, KILLWADA</w:t>
            </w:r>
            <w:proofErr w:type="gramStart"/>
            <w:r>
              <w:rPr>
                <w:color w:val="000000"/>
              </w:rPr>
              <w:t>,CHIMBEL</w:t>
            </w:r>
            <w:proofErr w:type="gramEnd"/>
            <w:r>
              <w:rPr>
                <w:color w:val="000000"/>
              </w:rPr>
              <w:t>, TISWADI-GOA. 9545503156</w:t>
            </w:r>
          </w:p>
        </w:tc>
      </w:tr>
      <w:tr w:rsidR="008B679B" w:rsidRPr="009845C5" w:rsidTr="00E56C07">
        <w:trPr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8B679B" w:rsidRDefault="008B679B" w:rsidP="00255D52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IN" w:eastAsia="en-IN" w:bidi="ar-SA"/>
              </w:rPr>
            </w:pPr>
            <w:r w:rsidRPr="008B679B">
              <w:rPr>
                <w:rFonts w:ascii="Arial" w:eastAsia="Times New Roman" w:hAnsi="Arial" w:cs="Arial"/>
                <w:bCs/>
                <w:color w:val="000000"/>
                <w:lang w:val="en-IN" w:eastAsia="en-IN" w:bidi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ANOOP KALIDAS POKLE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958, DHATWADA-TISK, USGAO, PONDA-GOA. 9145062218</w:t>
            </w:r>
          </w:p>
        </w:tc>
      </w:tr>
      <w:tr w:rsidR="008B679B" w:rsidRPr="009845C5" w:rsidTr="00E56C07">
        <w:trPr>
          <w:trHeight w:val="7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8B679B" w:rsidRDefault="008B679B" w:rsidP="00255D52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IN" w:eastAsia="en-IN" w:bidi="ar-SA"/>
              </w:rPr>
            </w:pPr>
            <w:r w:rsidRPr="008B679B">
              <w:rPr>
                <w:rFonts w:ascii="Arial" w:eastAsia="Times New Roman" w:hAnsi="Arial" w:cs="Arial"/>
                <w:bCs/>
                <w:color w:val="000000"/>
                <w:lang w:val="en-IN" w:eastAsia="en-IN" w:bidi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SAIRATH HANUMANT GOLATKAR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107, CHINCHWADA, CHIMBEL, TISWADI-GOA. 8007391205</w:t>
            </w:r>
          </w:p>
        </w:tc>
      </w:tr>
      <w:tr w:rsidR="008B679B" w:rsidRPr="009845C5" w:rsidTr="00E56C07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8B679B" w:rsidRDefault="008B679B" w:rsidP="00255D52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IN" w:eastAsia="en-IN" w:bidi="ar-SA"/>
              </w:rPr>
            </w:pPr>
            <w:r w:rsidRPr="008B679B">
              <w:rPr>
                <w:rFonts w:ascii="Arial" w:eastAsia="Times New Roman" w:hAnsi="Arial" w:cs="Arial"/>
                <w:bCs/>
                <w:color w:val="000000"/>
                <w:lang w:val="en-IN" w:eastAsia="en-IN" w:bidi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ISHAN P. PARVATKAR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614, SAKLEM BHAT, CARAMBOLIM, TISWADI-GOA. 9158507399/800741722</w:t>
            </w:r>
          </w:p>
        </w:tc>
      </w:tr>
      <w:tr w:rsidR="008B679B" w:rsidRPr="009845C5" w:rsidTr="00E56C07">
        <w:trPr>
          <w:trHeight w:val="5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8B679B" w:rsidRDefault="008B679B" w:rsidP="00255D52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IN" w:eastAsia="en-IN" w:bidi="ar-SA"/>
              </w:rPr>
            </w:pPr>
            <w:r w:rsidRPr="008B679B">
              <w:rPr>
                <w:rFonts w:ascii="Arial" w:eastAsia="Times New Roman" w:hAnsi="Arial" w:cs="Arial"/>
                <w:bCs/>
                <w:color w:val="000000"/>
                <w:lang w:val="en-IN" w:eastAsia="en-IN" w:bidi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RAJESH D. KANKONKAR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574, SAKLEBHAT, CARAMBOLIM, TISWADI-GOA.9823771013/7378501436</w:t>
            </w:r>
          </w:p>
        </w:tc>
      </w:tr>
      <w:tr w:rsidR="008B679B" w:rsidRPr="009845C5" w:rsidTr="00E56C07">
        <w:trPr>
          <w:trHeight w:val="5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8B679B" w:rsidRDefault="008B679B" w:rsidP="00255D52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IN" w:eastAsia="en-IN" w:bidi="ar-SA"/>
              </w:rPr>
            </w:pPr>
            <w:r w:rsidRPr="008B679B">
              <w:rPr>
                <w:rFonts w:ascii="Arial" w:eastAsia="Times New Roman" w:hAnsi="Arial" w:cs="Arial"/>
                <w:bCs/>
                <w:color w:val="000000"/>
                <w:lang w:val="en-IN" w:eastAsia="en-IN" w:bidi="ar-S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SAHIL M. PHADTE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 xml:space="preserve">H.NO. 330, USKIWADO-MALAR, SAO MATIAS, TISWADI-GOA. </w:t>
            </w:r>
          </w:p>
        </w:tc>
      </w:tr>
      <w:tr w:rsidR="008B679B" w:rsidRPr="009845C5" w:rsidTr="00E56C07">
        <w:trPr>
          <w:trHeight w:val="5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8B679B" w:rsidRDefault="008B679B" w:rsidP="00255D52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IN" w:eastAsia="en-IN" w:bidi="ar-SA"/>
              </w:rPr>
            </w:pPr>
            <w:r w:rsidRPr="008B679B">
              <w:rPr>
                <w:rFonts w:ascii="Arial" w:eastAsia="Times New Roman" w:hAnsi="Arial" w:cs="Arial"/>
                <w:bCs/>
                <w:color w:val="000000"/>
                <w:lang w:val="en-IN" w:eastAsia="en-IN" w:bidi="ar-SA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VISHAL V. SAKHALKAR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1005/B, POIRA, MAYEM, BICHOLIM-GOA. 9673793548/9158278417</w:t>
            </w:r>
          </w:p>
        </w:tc>
      </w:tr>
      <w:tr w:rsidR="008B679B" w:rsidRPr="009845C5" w:rsidTr="00E56C07">
        <w:trPr>
          <w:trHeight w:val="5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8B679B" w:rsidRDefault="008B679B" w:rsidP="00255D52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IN" w:eastAsia="en-IN" w:bidi="ar-SA"/>
              </w:rPr>
            </w:pPr>
            <w:r w:rsidRPr="008B679B">
              <w:rPr>
                <w:rFonts w:ascii="Arial" w:eastAsia="Times New Roman" w:hAnsi="Arial" w:cs="Arial"/>
                <w:bCs/>
                <w:color w:val="000000"/>
                <w:lang w:val="en-IN" w:eastAsia="en-IN" w:bidi="ar-SA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YATISH P. FATARPEKAR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276, SAKLEBHAT, CARAMBOLIM, TISWADI-GOA. 9764974276/7028785794</w:t>
            </w:r>
          </w:p>
        </w:tc>
      </w:tr>
      <w:tr w:rsidR="008B679B" w:rsidRPr="009845C5" w:rsidTr="00E56C07">
        <w:trPr>
          <w:trHeight w:val="5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9B" w:rsidRPr="008B679B" w:rsidRDefault="008B679B" w:rsidP="00255D52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IN" w:eastAsia="en-IN" w:bidi="ar-SA"/>
              </w:rPr>
            </w:pPr>
            <w:r w:rsidRPr="008B679B">
              <w:rPr>
                <w:rFonts w:ascii="Arial" w:eastAsia="Times New Roman" w:hAnsi="Arial" w:cs="Arial"/>
                <w:bCs/>
                <w:color w:val="000000"/>
                <w:lang w:val="en-IN" w:eastAsia="en-IN" w:bidi="ar-SA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VISHAL V. NAIK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9B" w:rsidRDefault="008B679B">
            <w:pPr>
              <w:rPr>
                <w:color w:val="000000"/>
              </w:rPr>
            </w:pPr>
            <w:r>
              <w:rPr>
                <w:color w:val="000000"/>
              </w:rPr>
              <w:t>H.NO. B-2 QRT. IPA (PROVEDIRIA) CHIMBEL, TISWADI-GOA. 08322901249/9730597138</w:t>
            </w:r>
          </w:p>
        </w:tc>
      </w:tr>
    </w:tbl>
    <w:p w:rsidR="002134DD" w:rsidRDefault="002134DD"/>
    <w:sectPr w:rsidR="002134D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AAC7"/>
    <w:multiLevelType w:val="singleLevel"/>
    <w:tmpl w:val="5912AA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A6A2855"/>
    <w:multiLevelType w:val="hybridMultilevel"/>
    <w:tmpl w:val="331C3EAA"/>
    <w:lvl w:ilvl="0" w:tplc="8542B8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D6"/>
    <w:rsid w:val="00147E41"/>
    <w:rsid w:val="001C3B2A"/>
    <w:rsid w:val="001E0F23"/>
    <w:rsid w:val="002134DD"/>
    <w:rsid w:val="00252FB2"/>
    <w:rsid w:val="00255D52"/>
    <w:rsid w:val="004A7BB7"/>
    <w:rsid w:val="008628D1"/>
    <w:rsid w:val="008B679B"/>
    <w:rsid w:val="009845C5"/>
    <w:rsid w:val="00AA78D6"/>
    <w:rsid w:val="00C6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D6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F23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D6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F23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2021-08-20T06:19:00Z</dcterms:created>
  <dcterms:modified xsi:type="dcterms:W3CDTF">2021-08-20T06:19:00Z</dcterms:modified>
</cp:coreProperties>
</file>