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  <w:lang w:val="en-IN"/>
        </w:rPr>
        <w:t>Mechanic Motor Vehicle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US"/>
        </w:rPr>
        <w:t>2</w:t>
      </w:r>
      <w:r>
        <w:rPr>
          <w:rFonts w:ascii="Arial" w:hAnsi="Arial" w:cs="Arial"/>
          <w:b/>
          <w:bCs/>
          <w:sz w:val="24"/>
          <w:szCs w:val="22"/>
        </w:rPr>
        <w:t>-1</w:t>
      </w:r>
      <w:r>
        <w:rPr>
          <w:rFonts w:ascii="Arial" w:hAnsi="Arial" w:cs="Arial"/>
          <w:b/>
          <w:bCs/>
          <w:sz w:val="24"/>
          <w:szCs w:val="22"/>
          <w:lang w:val="en-US"/>
        </w:rPr>
        <w:t>4</w:t>
      </w:r>
    </w:p>
    <w:tbl>
      <w:tblPr>
        <w:tblW w:w="9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3435"/>
        <w:gridCol w:w="4270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</w:t>
            </w: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Address &amp; Phone Number 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Telephone No.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ASHISH A. KUNDAIKAR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462, Muddawaddo, Saligao, Bardez-Goa.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9765167456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ROHAN L. HOBLE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275, "Maya  Niwas" Waddy Merces, Tiswadi-Goa.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7798685545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ELISEUS ANTHONY FRANCIS  MIRANDA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58, Zorichem Bhat, Carambolim, Tiswadi-Goa.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HARISH DURGA MADKAIKAR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H. No. 730, Gaunsbhat, Carambolim, Tiswadi-Goa.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DEEPRAJ D. NAIK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925, Mirya Bhat, Mandur, Tiswadi-Goa.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8007277127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SACHIN SURESH MESTRY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336, Galli Wada, Taleigoa, Tiswadi-Goa.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9158088371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TAUFIQ SHABIR HULYAL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H. No. 4/238/a, Opp. Petrol Pump, Neugi Nagar Bandh, Mala, Panaji-Goa. 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8550932286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VISHAKH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V. SHET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583/9, Dattamandir, Betim Bardez-Goa.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9923639380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PANDURANG S. MANDREKAR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235, Boca-De-Vaca, Panaji-Goa.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9545535937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PRAKASH T. JAMBOTKAR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 No. 756/2, Near Vithoba Rukmini Temple, Betim, Bardez-Goa.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9923679464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KRUNAL K. TORASKAR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B-5-1, Police  Quarters, Porvorim, Bardez-Goa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9158913256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JOSEPH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JESUS VAZ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Government Polytechnic Quarters, Altinho, Panaji-Goa.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SHIRISHKUMAR S. DHURE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B-16-3, Police Quarters, Porvorim, Bardez-Goa.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9096677951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SUSHANT S. CHARI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IN"/>
              </w:rPr>
              <w:t>H. No. 262, Salchebhat, Revora, Bardez-Goa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9823902355</w:t>
            </w:r>
          </w:p>
        </w:tc>
      </w:tr>
    </w:tbl>
    <w:p>
      <w:pPr>
        <w:rPr>
          <w:rFonts w:asciiTheme="minorAscii"/>
          <w:sz w:val="24"/>
          <w:szCs w:val="24"/>
        </w:rPr>
      </w:pPr>
    </w:p>
    <w:sectPr>
      <w:pgSz w:w="11906" w:h="16838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2E20"/>
    <w:rsid w:val="02433587"/>
    <w:rsid w:val="0AB343B4"/>
    <w:rsid w:val="33151DDD"/>
    <w:rsid w:val="502E145C"/>
    <w:rsid w:val="5C7173D0"/>
    <w:rsid w:val="5C9A2E20"/>
    <w:rsid w:val="5D312616"/>
    <w:rsid w:val="613A7329"/>
    <w:rsid w:val="686B2510"/>
    <w:rsid w:val="6CDA16E6"/>
    <w:rsid w:val="6D307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2016-10-18T11:26:00Z</dcterms:created>
  <dc:creator>Admin</dc:creator>
  <cp:lastModifiedBy>Admin</cp:lastModifiedBy>
  <dcterms:modified xsi:type="dcterms:W3CDTF">2017-08-02T09:47:58Z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